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06016" w14:textId="157C47F9" w:rsidR="00FD252C" w:rsidRDefault="00FD252C" w:rsidP="00C577DB">
      <w:pPr>
        <w:jc w:val="center"/>
      </w:pPr>
    </w:p>
    <w:p w14:paraId="01CC4CFD" w14:textId="77777777" w:rsidR="00C577DB" w:rsidRDefault="00C577DB" w:rsidP="00C577DB">
      <w:pPr>
        <w:jc w:val="center"/>
      </w:pPr>
    </w:p>
    <w:p w14:paraId="73C5E050" w14:textId="77777777" w:rsidR="00C577DB" w:rsidRDefault="00C577DB" w:rsidP="00C577DB">
      <w:pPr>
        <w:jc w:val="center"/>
      </w:pPr>
    </w:p>
    <w:p w14:paraId="45D1C750" w14:textId="77777777" w:rsidR="00C577DB" w:rsidRDefault="00C577DB" w:rsidP="00C577DB">
      <w:pPr>
        <w:jc w:val="center"/>
      </w:pPr>
    </w:p>
    <w:p w14:paraId="4C0F9E4F" w14:textId="77777777" w:rsidR="00C577DB" w:rsidRDefault="00C577DB" w:rsidP="00C577DB">
      <w:pPr>
        <w:jc w:val="center"/>
      </w:pPr>
    </w:p>
    <w:p w14:paraId="3D707155" w14:textId="1C3DB3E4" w:rsidR="00C577DB" w:rsidRDefault="00C577DB" w:rsidP="00C577DB">
      <w:pPr>
        <w:jc w:val="center"/>
      </w:pPr>
    </w:p>
    <w:p w14:paraId="3B549D57" w14:textId="77777777" w:rsidR="00C577DB" w:rsidRDefault="00C577DB" w:rsidP="00C577DB">
      <w:pPr>
        <w:jc w:val="center"/>
      </w:pPr>
    </w:p>
    <w:p w14:paraId="7828AA45" w14:textId="1F02D439" w:rsidR="00C577DB" w:rsidRDefault="00C577DB" w:rsidP="00C577DB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V</w:t>
      </w:r>
      <w:r>
        <w:rPr>
          <w:sz w:val="48"/>
          <w:szCs w:val="48"/>
        </w:rPr>
        <w:t>ulkan</w:t>
      </w:r>
      <w:r>
        <w:rPr>
          <w:rFonts w:hint="eastAsia"/>
          <w:sz w:val="48"/>
          <w:szCs w:val="48"/>
        </w:rPr>
        <w:t xml:space="preserve"> S</w:t>
      </w:r>
      <w:r>
        <w:rPr>
          <w:sz w:val="48"/>
          <w:szCs w:val="48"/>
        </w:rPr>
        <w:t xml:space="preserve">DK </w:t>
      </w:r>
      <w:r>
        <w:rPr>
          <w:rFonts w:hint="eastAsia"/>
          <w:sz w:val="48"/>
          <w:szCs w:val="48"/>
        </w:rPr>
        <w:t>개발 일지</w:t>
      </w:r>
    </w:p>
    <w:p w14:paraId="387ECB6C" w14:textId="03A4C8D4" w:rsidR="00C577DB" w:rsidRDefault="00C577DB" w:rsidP="00C577DB">
      <w:pPr>
        <w:jc w:val="right"/>
        <w:rPr>
          <w:sz w:val="16"/>
          <w:szCs w:val="16"/>
        </w:rPr>
      </w:pPr>
      <w:r>
        <w:rPr>
          <w:rFonts w:hint="eastAsia"/>
          <w:sz w:val="16"/>
          <w:szCs w:val="16"/>
        </w:rPr>
        <w:t>2</w:t>
      </w:r>
      <w:r>
        <w:rPr>
          <w:sz w:val="16"/>
          <w:szCs w:val="16"/>
        </w:rPr>
        <w:t>019182023</w:t>
      </w:r>
      <w:r w:rsidR="00BD151C">
        <w:rPr>
          <w:sz w:val="16"/>
          <w:szCs w:val="16"/>
        </w:rPr>
        <w:t xml:space="preserve"> : </w:t>
      </w:r>
      <w:r w:rsidR="00BD151C">
        <w:rPr>
          <w:rFonts w:hint="eastAsia"/>
          <w:sz w:val="16"/>
          <w:szCs w:val="16"/>
        </w:rPr>
        <w:t>학번</w:t>
      </w:r>
    </w:p>
    <w:p w14:paraId="52D23468" w14:textId="6E7568D7" w:rsidR="00BD151C" w:rsidRDefault="00BD151C" w:rsidP="00C577DB">
      <w:pPr>
        <w:jc w:val="right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게임공학과 </w:t>
      </w: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학과</w:t>
      </w:r>
    </w:p>
    <w:p w14:paraId="0E47F8E5" w14:textId="54BB67B1" w:rsidR="00C577DB" w:rsidRDefault="00C577DB" w:rsidP="00C577DB">
      <w:pPr>
        <w:jc w:val="right"/>
        <w:rPr>
          <w:szCs w:val="20"/>
        </w:rPr>
      </w:pPr>
      <w:r>
        <w:rPr>
          <w:rFonts w:hint="eastAsia"/>
          <w:sz w:val="16"/>
          <w:szCs w:val="16"/>
        </w:rPr>
        <w:t>양정우</w:t>
      </w:r>
      <w:r w:rsidR="00BD151C">
        <w:rPr>
          <w:sz w:val="16"/>
          <w:szCs w:val="16"/>
        </w:rPr>
        <w:t xml:space="preserve"> : </w:t>
      </w:r>
      <w:r w:rsidR="00BD151C">
        <w:rPr>
          <w:rFonts w:hint="eastAsia"/>
          <w:sz w:val="16"/>
          <w:szCs w:val="16"/>
        </w:rPr>
        <w:t>이름</w:t>
      </w:r>
    </w:p>
    <w:p w14:paraId="351B81A5" w14:textId="77777777" w:rsidR="00C577DB" w:rsidRDefault="00C577DB" w:rsidP="00C577DB">
      <w:pPr>
        <w:jc w:val="left"/>
        <w:rPr>
          <w:szCs w:val="20"/>
        </w:rPr>
      </w:pPr>
    </w:p>
    <w:p w14:paraId="47FA828C" w14:textId="77777777" w:rsidR="00C577DB" w:rsidRDefault="00C577DB" w:rsidP="00C577DB">
      <w:pPr>
        <w:jc w:val="left"/>
        <w:rPr>
          <w:szCs w:val="20"/>
        </w:rPr>
      </w:pPr>
    </w:p>
    <w:p w14:paraId="71DE2050" w14:textId="77777777" w:rsidR="00C577DB" w:rsidRDefault="00C577DB" w:rsidP="00C577DB">
      <w:pPr>
        <w:jc w:val="left"/>
        <w:rPr>
          <w:szCs w:val="20"/>
        </w:rPr>
      </w:pPr>
    </w:p>
    <w:p w14:paraId="6E330646" w14:textId="77777777" w:rsidR="00C577DB" w:rsidRDefault="00C577DB" w:rsidP="00C577DB">
      <w:pPr>
        <w:jc w:val="left"/>
        <w:rPr>
          <w:szCs w:val="20"/>
        </w:rPr>
      </w:pPr>
    </w:p>
    <w:p w14:paraId="1A013FE1" w14:textId="77777777" w:rsidR="00C577DB" w:rsidRDefault="00C577DB" w:rsidP="00C577DB">
      <w:pPr>
        <w:jc w:val="left"/>
        <w:rPr>
          <w:szCs w:val="20"/>
        </w:rPr>
      </w:pPr>
    </w:p>
    <w:p w14:paraId="369382AE" w14:textId="77777777" w:rsidR="00C577DB" w:rsidRDefault="00C577DB" w:rsidP="00C577DB">
      <w:pPr>
        <w:jc w:val="left"/>
        <w:rPr>
          <w:szCs w:val="20"/>
        </w:rPr>
      </w:pPr>
    </w:p>
    <w:p w14:paraId="7B65EF56" w14:textId="77777777" w:rsidR="00C577DB" w:rsidRDefault="00C577DB" w:rsidP="00C577DB">
      <w:pPr>
        <w:jc w:val="left"/>
        <w:rPr>
          <w:szCs w:val="20"/>
        </w:rPr>
      </w:pPr>
    </w:p>
    <w:p w14:paraId="3DF2C4EC" w14:textId="77777777" w:rsidR="00C577DB" w:rsidRDefault="00C577DB" w:rsidP="00C577DB">
      <w:pPr>
        <w:jc w:val="left"/>
        <w:rPr>
          <w:szCs w:val="20"/>
        </w:rPr>
      </w:pPr>
    </w:p>
    <w:p w14:paraId="3C3AEDEE" w14:textId="77777777" w:rsidR="00C577DB" w:rsidRDefault="00C577DB" w:rsidP="00C577DB">
      <w:pPr>
        <w:jc w:val="left"/>
        <w:rPr>
          <w:szCs w:val="20"/>
        </w:rPr>
      </w:pPr>
    </w:p>
    <w:p w14:paraId="4E5F3B34" w14:textId="77777777" w:rsidR="00C577DB" w:rsidRDefault="00C577DB" w:rsidP="00C577DB">
      <w:pPr>
        <w:jc w:val="left"/>
        <w:rPr>
          <w:szCs w:val="20"/>
        </w:rPr>
      </w:pPr>
    </w:p>
    <w:p w14:paraId="5F2C54E8" w14:textId="77777777" w:rsidR="00C577DB" w:rsidRDefault="00C577DB" w:rsidP="00C577DB">
      <w:pPr>
        <w:jc w:val="left"/>
        <w:rPr>
          <w:szCs w:val="20"/>
        </w:rPr>
      </w:pPr>
    </w:p>
    <w:p w14:paraId="2C3F3576" w14:textId="77777777" w:rsidR="00C577DB" w:rsidRDefault="00C577DB" w:rsidP="00C577DB">
      <w:pPr>
        <w:jc w:val="left"/>
        <w:rPr>
          <w:szCs w:val="20"/>
        </w:rPr>
      </w:pPr>
    </w:p>
    <w:p w14:paraId="6EBE271B" w14:textId="77777777" w:rsidR="00C577DB" w:rsidRDefault="00C577DB" w:rsidP="00C577DB">
      <w:pPr>
        <w:jc w:val="left"/>
        <w:rPr>
          <w:szCs w:val="20"/>
        </w:rPr>
      </w:pPr>
    </w:p>
    <w:p w14:paraId="7FBFE6A3" w14:textId="77777777" w:rsidR="00C577DB" w:rsidRDefault="00C577DB" w:rsidP="00C577DB">
      <w:pPr>
        <w:jc w:val="left"/>
        <w:rPr>
          <w:szCs w:val="20"/>
        </w:rPr>
      </w:pPr>
    </w:p>
    <w:p w14:paraId="575B8EFA" w14:textId="4A57575A" w:rsidR="00530426" w:rsidRDefault="00530426" w:rsidP="00C577DB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주의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해당 프로젝트는 </w:t>
      </w:r>
      <w:r>
        <w:rPr>
          <w:szCs w:val="20"/>
        </w:rPr>
        <w:t>GLFW</w:t>
      </w:r>
      <w:r>
        <w:rPr>
          <w:rFonts w:hint="eastAsia"/>
          <w:szCs w:val="20"/>
        </w:rPr>
        <w:t>와 g</w:t>
      </w:r>
      <w:r>
        <w:rPr>
          <w:szCs w:val="20"/>
        </w:rPr>
        <w:t>lm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ulkan</w:t>
      </w:r>
      <w:r>
        <w:rPr>
          <w:rFonts w:hint="eastAsia"/>
          <w:szCs w:val="20"/>
        </w:rPr>
        <w:t>을 사용하고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프로젝트를 실행하기위해 링크 작업을 해주세요</w:t>
      </w:r>
      <w:r>
        <w:rPr>
          <w:szCs w:val="20"/>
        </w:rPr>
        <w:t>.</w:t>
      </w:r>
    </w:p>
    <w:p w14:paraId="7DAB2D24" w14:textId="77777777" w:rsidR="00530426" w:rsidRDefault="00530426" w:rsidP="00C577DB">
      <w:pPr>
        <w:jc w:val="left"/>
        <w:rPr>
          <w:szCs w:val="20"/>
        </w:rPr>
      </w:pPr>
    </w:p>
    <w:p w14:paraId="0ADEE1C2" w14:textId="77777777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참고한 페이지:</w:t>
      </w:r>
      <w:r>
        <w:rPr>
          <w:szCs w:val="20"/>
        </w:rPr>
        <w:t xml:space="preserve"> </w:t>
      </w:r>
    </w:p>
    <w:p w14:paraId="7B5165D3" w14:textId="6D1E9BFC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ulkan </w:t>
      </w:r>
      <w:r>
        <w:rPr>
          <w:rFonts w:hint="eastAsia"/>
          <w:szCs w:val="20"/>
        </w:rPr>
        <w:t>공식 사이트:</w:t>
      </w:r>
      <w:r>
        <w:rPr>
          <w:szCs w:val="20"/>
        </w:rPr>
        <w:t xml:space="preserve"> </w:t>
      </w:r>
      <w:hyperlink r:id="rId5" w:history="1">
        <w:r w:rsidRPr="0039596B">
          <w:rPr>
            <w:rStyle w:val="a4"/>
            <w:szCs w:val="20"/>
          </w:rPr>
          <w:t>https://registry.khronos.org/vulkan/specs/1.3-extensions/man/html/VkPrimitiveTopology.html</w:t>
        </w:r>
      </w:hyperlink>
    </w:p>
    <w:p w14:paraId="02CD9817" w14:textId="7B762BB1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ulkan Tutorial playlist - </w:t>
      </w:r>
      <w:hyperlink r:id="rId6" w:history="1">
        <w:r w:rsidRPr="0039596B">
          <w:rPr>
            <w:rStyle w:val="a4"/>
            <w:szCs w:val="20"/>
          </w:rPr>
          <w:t>https://www.youtube.com/playlist?list=PL8327DO66nu9qYVKLDmdLW_84-yE4auCR</w:t>
        </w:r>
      </w:hyperlink>
    </w:p>
    <w:p w14:paraId="6270CC3A" w14:textId="77777777" w:rsidR="007F5381" w:rsidRPr="00C06CF2" w:rsidRDefault="007F5381" w:rsidP="00C577DB">
      <w:pPr>
        <w:jc w:val="left"/>
        <w:rPr>
          <w:szCs w:val="20"/>
        </w:rPr>
      </w:pPr>
    </w:p>
    <w:p w14:paraId="14E6147E" w14:textId="77777777" w:rsidR="00530426" w:rsidRPr="00530426" w:rsidRDefault="00530426" w:rsidP="00C577DB">
      <w:pPr>
        <w:jc w:val="left"/>
        <w:rPr>
          <w:szCs w:val="20"/>
        </w:rPr>
      </w:pPr>
    </w:p>
    <w:p w14:paraId="3B6F2FC9" w14:textId="46C086E1" w:rsidR="00C577DB" w:rsidRDefault="00C577DB" w:rsidP="00C577DB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0 – </w:t>
      </w:r>
      <w:r>
        <w:rPr>
          <w:rFonts w:hint="eastAsia"/>
          <w:sz w:val="32"/>
          <w:szCs w:val="32"/>
        </w:rPr>
        <w:t>개발환경</w:t>
      </w:r>
      <w:r w:rsidR="003544BF">
        <w:rPr>
          <w:rFonts w:hint="eastAsia"/>
          <w:sz w:val="32"/>
          <w:szCs w:val="32"/>
        </w:rPr>
        <w:t xml:space="preserve"> 구축하기</w:t>
      </w:r>
    </w:p>
    <w:p w14:paraId="3A229A8A" w14:textId="77777777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>GLFW와 GLM을 사용하는 이유</w:t>
      </w:r>
    </w:p>
    <w:p w14:paraId="7481D957" w14:textId="6ED9F1EA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>GLFW는 vulkan의 크로스 플랫폼 이점을 활용하고 Win32의 공포를 피하기 위해서 사용되었다</w:t>
      </w:r>
    </w:p>
    <w:p w14:paraId="06A61E60" w14:textId="35A219C4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>GLM은 DirectX 12와 달리 Vulkan에는 선형 대수 연산을 위한 라이브러리가 포함되어 있지 않으므로 다운로드해야 한다.</w:t>
      </w:r>
    </w:p>
    <w:p w14:paraId="6CDF1D65" w14:textId="77777777" w:rsidR="00C577DB" w:rsidRDefault="00C577DB" w:rsidP="00C577DB">
      <w:pPr>
        <w:pStyle w:val="a3"/>
        <w:ind w:leftChars="0"/>
        <w:jc w:val="left"/>
        <w:rPr>
          <w:szCs w:val="20"/>
        </w:rPr>
      </w:pPr>
    </w:p>
    <w:p w14:paraId="578A2082" w14:textId="581D77BC" w:rsidR="007A0904" w:rsidRDefault="007A0904" w:rsidP="00C577DB">
      <w:pPr>
        <w:pStyle w:val="a3"/>
        <w:ind w:leftChars="0"/>
        <w:jc w:val="left"/>
        <w:rPr>
          <w:szCs w:val="20"/>
        </w:rPr>
      </w:pPr>
    </w:p>
    <w:p w14:paraId="49508816" w14:textId="77777777" w:rsidR="007A0904" w:rsidRDefault="007A0904" w:rsidP="00C577DB">
      <w:pPr>
        <w:pStyle w:val="a3"/>
        <w:ind w:leftChars="0"/>
        <w:jc w:val="left"/>
        <w:rPr>
          <w:szCs w:val="20"/>
        </w:rPr>
      </w:pPr>
    </w:p>
    <w:p w14:paraId="609A1DA9" w14:textId="2F0F83BE" w:rsidR="00C577DB" w:rsidRDefault="00C577DB" w:rsidP="00C577DB">
      <w:pPr>
        <w:jc w:val="left"/>
        <w:rPr>
          <w:sz w:val="32"/>
          <w:szCs w:val="32"/>
        </w:rPr>
      </w:pPr>
      <w:r w:rsidRPr="00C577DB">
        <w:rPr>
          <w:rFonts w:hint="eastAsia"/>
          <w:sz w:val="32"/>
          <w:szCs w:val="32"/>
        </w:rPr>
        <w:t>C</w:t>
      </w:r>
      <w:r w:rsidRPr="00C577DB">
        <w:rPr>
          <w:sz w:val="32"/>
          <w:szCs w:val="32"/>
        </w:rPr>
        <w:t xml:space="preserve">hapter1 – </w:t>
      </w:r>
      <w:r w:rsidRPr="00C577DB">
        <w:rPr>
          <w:rFonts w:hint="eastAsia"/>
          <w:sz w:val="32"/>
          <w:szCs w:val="32"/>
        </w:rPr>
        <w:t>윈도우 창 띄우기</w:t>
      </w:r>
    </w:p>
    <w:p w14:paraId="3BDA9C25" w14:textId="377742BB" w:rsidR="00C577DB" w:rsidRPr="00C577DB" w:rsidRDefault="00C577DB" w:rsidP="00C577DB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출력창에 띄워지는</w:t>
      </w:r>
      <w:r>
        <w:rPr>
          <w:szCs w:val="20"/>
        </w:rPr>
        <w:t xml:space="preserve"> </w:t>
      </w:r>
      <w:r w:rsidRPr="00C577DB">
        <w:rPr>
          <w:szCs w:val="20"/>
        </w:rPr>
        <w:t>[숫자] extensions supported 의 의미 - 그래픽카드가 지원하는 확장 수를 의미한다.(나의 개발환경에서는 15가 나왔다.</w:t>
      </w:r>
      <w:r>
        <w:rPr>
          <w:szCs w:val="20"/>
        </w:rPr>
        <w:t>)</w:t>
      </w:r>
    </w:p>
    <w:p w14:paraId="2153F2F2" w14:textId="2668DA1D" w:rsidR="00C577DB" w:rsidRDefault="00C577DB" w:rsidP="00C577DB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C577DB">
        <w:rPr>
          <w:rFonts w:hint="eastAsia"/>
          <w:szCs w:val="20"/>
        </w:rPr>
        <w:t>윈도우</w:t>
      </w:r>
      <w:r w:rsidRPr="00C577DB">
        <w:rPr>
          <w:szCs w:val="20"/>
        </w:rPr>
        <w:t xml:space="preserve"> 객체의 복사를 방지하여 두 개의 객체가 동일한 윈도우를 공유하는 상황을 피하고, 객체의 소멸자가 예기치 않게 윈도우를 파괴하고 남은 포인터가 더 이상 유효하지 않도록 하는 것을 목표로 한다.</w:t>
      </w:r>
      <w:r>
        <w:rPr>
          <w:szCs w:val="20"/>
        </w:rPr>
        <w:t xml:space="preserve"> </w:t>
      </w:r>
      <w:r w:rsidRPr="00C577DB">
        <w:rPr>
          <w:rFonts w:hint="eastAsia"/>
          <w:szCs w:val="20"/>
        </w:rPr>
        <w:t>이렇게</w:t>
      </w:r>
      <w:r w:rsidRPr="00C577DB">
        <w:rPr>
          <w:szCs w:val="20"/>
        </w:rPr>
        <w:t xml:space="preserve"> 해서 리소스 관리와 메모리 누수를 방지한다</w:t>
      </w:r>
    </w:p>
    <w:p w14:paraId="17A814CC" w14:textId="77777777" w:rsidR="007A0904" w:rsidRDefault="007A0904" w:rsidP="007A0904">
      <w:pPr>
        <w:jc w:val="left"/>
        <w:rPr>
          <w:szCs w:val="20"/>
        </w:rPr>
      </w:pPr>
    </w:p>
    <w:p w14:paraId="7DE039A0" w14:textId="77777777" w:rsidR="007A0904" w:rsidRPr="007A0904" w:rsidRDefault="007A0904" w:rsidP="007A0904">
      <w:pPr>
        <w:jc w:val="left"/>
        <w:rPr>
          <w:szCs w:val="20"/>
        </w:rPr>
      </w:pPr>
    </w:p>
    <w:p w14:paraId="28964CF0" w14:textId="5C180A46" w:rsidR="00C577DB" w:rsidRPr="00C577DB" w:rsidRDefault="00C577DB" w:rsidP="00C577DB">
      <w:pPr>
        <w:jc w:val="left"/>
        <w:rPr>
          <w:sz w:val="32"/>
          <w:szCs w:val="32"/>
        </w:rPr>
      </w:pPr>
      <w:r w:rsidRPr="00C577DB">
        <w:rPr>
          <w:rFonts w:hint="eastAsia"/>
          <w:sz w:val="32"/>
          <w:szCs w:val="32"/>
        </w:rPr>
        <w:lastRenderedPageBreak/>
        <w:t>C</w:t>
      </w:r>
      <w:r w:rsidRPr="00C577DB">
        <w:rPr>
          <w:sz w:val="32"/>
          <w:szCs w:val="32"/>
        </w:rPr>
        <w:t>hapter</w:t>
      </w:r>
      <w:r>
        <w:rPr>
          <w:sz w:val="32"/>
          <w:szCs w:val="32"/>
        </w:rPr>
        <w:t>2</w:t>
      </w:r>
      <w:r w:rsidRPr="00C577DB">
        <w:rPr>
          <w:sz w:val="32"/>
          <w:szCs w:val="32"/>
        </w:rPr>
        <w:t xml:space="preserve"> – </w:t>
      </w:r>
      <w:r w:rsidR="003544BF">
        <w:rPr>
          <w:rFonts w:hint="eastAsia"/>
          <w:sz w:val="32"/>
          <w:szCs w:val="32"/>
        </w:rPr>
        <w:t>삼각형 그릴 버텍스와 프래그먼트 파일만들기</w:t>
      </w:r>
    </w:p>
    <w:p w14:paraId="32F4E09A" w14:textId="2E719871" w:rsidR="00C577DB" w:rsidRDefault="00C577DB" w:rsidP="00C577DB">
      <w:pPr>
        <w:ind w:left="44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A357B98" wp14:editId="218CB7BD">
            <wp:extent cx="5724525" cy="3695700"/>
            <wp:effectExtent l="0" t="0" r="9525" b="0"/>
            <wp:docPr id="1148993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6C5A" w14:textId="36809E2C" w:rsidR="00C577DB" w:rsidRDefault="00C577DB" w:rsidP="00C577DB">
      <w:pPr>
        <w:ind w:left="440"/>
        <w:jc w:val="left"/>
        <w:rPr>
          <w:szCs w:val="20"/>
        </w:rPr>
      </w:pPr>
      <w:r>
        <w:rPr>
          <w:rFonts w:hint="eastAsia"/>
          <w:szCs w:val="20"/>
        </w:rPr>
        <w:t>윈도우 창의 좌표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2학년때 </w:t>
      </w:r>
      <w:r>
        <w:rPr>
          <w:szCs w:val="20"/>
        </w:rPr>
        <w:t>OpenGL</w:t>
      </w:r>
      <w:r>
        <w:rPr>
          <w:rFonts w:hint="eastAsia"/>
          <w:szCs w:val="20"/>
        </w:rPr>
        <w:t>에서 배운 그대로이다.</w:t>
      </w:r>
    </w:p>
    <w:p w14:paraId="75233124" w14:textId="030D70B8" w:rsidR="00C577DB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gl_Position = vec4(positions[gl_VertexIndex], 0.0, 1.0);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// x, y, z, w</w:t>
      </w:r>
    </w:p>
    <w:p w14:paraId="64280A38" w14:textId="4E2323BE" w:rsidR="006D68C1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w는 </w:t>
      </w:r>
      <w:r w:rsidRPr="006D68C1">
        <w:rPr>
          <w:rFonts w:ascii="돋움체" w:eastAsia="돋움체" w:cs="돋움체" w:hint="eastAsia"/>
          <w:color w:val="000000"/>
          <w:kern w:val="0"/>
          <w:sz w:val="19"/>
          <w:szCs w:val="19"/>
        </w:rPr>
        <w:t>정점의</w:t>
      </w: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화면 공간 변환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관련된 값이다.</w:t>
      </w:r>
    </w:p>
    <w:p w14:paraId="02C47538" w14:textId="77777777" w:rsidR="006D68C1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9C7BB5" w14:textId="77777777" w:rsidR="006D68C1" w:rsidRDefault="006D68C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SPIR-V(Standard Portable Intermediate Representation - Vulkan)</w:t>
      </w:r>
    </w:p>
    <w:p w14:paraId="160B7484" w14:textId="39428873" w:rsidR="006D68C1" w:rsidRDefault="006D68C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고성능 그래픽스 및 컴퓨팅 API인 Vulkan에서 사용되는 이진 형식의 중간 언어입니다. SPIR-V는 다양한 그래픽 및 컴퓨팅 API에서 사용되며, 주로 Vulkan과 OpenCL에서 활용됩니다. 이것은 크로스 플랫폼 및 고성능 환경에서 컴파일된 그래픽 셰이더 및 컴퓨트 커널을 저장 및 전송하기 위한 형식으로 사용됩니다.</w:t>
      </w:r>
    </w:p>
    <w:p w14:paraId="2B4E3192" w14:textId="77777777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FE33A9" w14:textId="0E0BF82A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특이하게도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ertex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fragment shader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만들고 그걸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ompile.bat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 실행시키는 과정으로 프래그먼트를 만들고 있다.</w:t>
      </w:r>
    </w:p>
    <w:p w14:paraId="2073169D" w14:textId="77777777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C99178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DFFDC6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8B5E08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4B539E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9E27E4" w14:textId="6A6D2806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이때 영상과의 차이점으로는</w:t>
      </w:r>
    </w:p>
    <w:p w14:paraId="79470849" w14:textId="4BAD91BB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shader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파일을 만들었어서 </w:t>
      </w:r>
    </w:p>
    <w:p w14:paraId="210B8A5A" w14:textId="4F033256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C:\VulkanSDK\1.3.261.1\Bin\glslc.exe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haders\simple_shader.vert -o simple_shader.vert.spv</w:t>
      </w:r>
    </w:p>
    <w:p w14:paraId="52C76FC4" w14:textId="3F29B2D8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C:\VulkanSDK\1.3.261.1\Bin\glslc.exe shaders\simple_shader.frag -o simple_shader.frag.spv</w:t>
      </w:r>
    </w:p>
    <w:p w14:paraId="606CB1D1" w14:textId="41076E4E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Pause</w:t>
      </w:r>
    </w:p>
    <w:p w14:paraId="22F0FA9C" w14:textId="77777777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14:paraId="33056DC9" w14:textId="3728CDFC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shader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파일을 만들었어서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위처럼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haders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파일에 있다고 명시했지만.</w:t>
      </w:r>
    </w:p>
    <w:p w14:paraId="5DBC2D57" w14:textId="36622C0E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visual studio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특성상 실제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 내에는 존재하지 않기에</w:t>
      </w:r>
    </w:p>
    <w:p w14:paraId="6A7B55E1" w14:textId="77777777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C:\VulkanSDK\1.3.261.1\Bin\glslc.exe simple_shader.vert -o simple_shader.vert.spv</w:t>
      </w:r>
    </w:p>
    <w:p w14:paraId="189A8191" w14:textId="77777777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C:\VulkanSDK\1.3.261.1\Bin\glslc.exe simple_shader.frag -o simple_shader.frag.spv</w:t>
      </w:r>
    </w:p>
    <w:p w14:paraId="14EE3D7A" w14:textId="16DBF24E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Pause</w:t>
      </w:r>
    </w:p>
    <w:p w14:paraId="733CB0FB" w14:textId="77777777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14:paraId="72D304B7" w14:textId="4053DB17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같이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hader\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부분을 제거하고 작동시켰다.</w:t>
      </w:r>
    </w:p>
    <w:p w14:paraId="49A4DE94" w14:textId="77777777" w:rsidR="00A138BA" w:rsidRDefault="00A138BA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AA6BB4" w14:textId="77777777" w:rsidR="00A138BA" w:rsidRDefault="00A138BA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F19E7B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ab/>
        <w:t>ate - 파일을 열어서 읽을때 끝부터 읽는다. 그로 하여금 수정하거나 추가할때에도 파일의 끝에 추가가 용이하다.</w:t>
      </w:r>
    </w:p>
    <w:p w14:paraId="4DF96D15" w14:textId="66598768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ab/>
        <w:t>binary - 바이너리로 읽어서 예상치못한 오류를 방지한다.</w:t>
      </w:r>
    </w:p>
    <w:p w14:paraId="607D9728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F4D832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8C8D7B" w14:textId="3863CC1B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ile.tellg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3D84D5F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file.tellg()는 C++ 파일 스트림(file stream)에서 사용되는 함수로, 현재 파일 포인터의 위치를 알려주는 역할을 합니다. 특히, std::ios::ate 플래그와 함께 사용될 때 파일의 끝 위치를 반환합니다.</w:t>
      </w:r>
    </w:p>
    <w:p w14:paraId="2C127274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BD854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이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함수는 다음과 같은 상황에서 유용합니다:</w:t>
      </w:r>
    </w:p>
    <w:p w14:paraId="33B0183E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9ED59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파일의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크기를 알고자 할 때: 파일을 열 때 std::ios::ate 플래그를 사용하면 파일 포인터가 파일의 끝으로 이동합니다. 이후 file.tellg()를 호출하면 파일의 끝 위치를 알 수 있으므로 파일의 크기를 계산할 수 있습니다.</w:t>
      </w:r>
    </w:p>
    <w:p w14:paraId="3975F919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E200BB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파일에서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읽고 쓸 때: 파일을 읽거나 쓸 때 현재 파일 포인터의 위치를 확인하고 파일을 읽거나 쓸 위치를 지정하는 데 사용됩니다.</w:t>
      </w:r>
    </w:p>
    <w:p w14:paraId="6242FF2A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43EA90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내 위치를 추적할 때: 파일 내에서 특정 위치로 이동하고자 할 때 현재 위치를 기록하고 나중에 해당 위치로 돌아갈 때 사용됩니다.</w:t>
      </w:r>
    </w:p>
    <w:p w14:paraId="2B8A7D44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BC5DC7" w14:textId="7AF46334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예제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코드에서 file.tellg()는 파일을 열 때 std::ios::ate 플래그를 사용하여 파일 포인터를 파일의 끝으로 이동시키고, 그 결과로 파일의 크기를 알기 위해 사용되고 있습니다. 파일의 크기는 이후에 사용될 수 있으며, 파일의 내용을 읽거나 메모리를 할당할 때 크기를 결정하는 데 사용될 수 있습니다.</w:t>
      </w:r>
    </w:p>
    <w:p w14:paraId="04BA6B12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B9410A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63CCF9" w14:textId="31B78AE3" w:rsidR="00A138B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앞에서 설명했던 경로문제와 마찬가지로</w:t>
      </w:r>
    </w:p>
    <w:p w14:paraId="6F3BCB93" w14:textId="33DF87AB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first_app.h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존재하는</w:t>
      </w:r>
    </w:p>
    <w:p w14:paraId="27538E4B" w14:textId="0322874B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lvePipeline{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"simple_shader.vert.spv"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"simple_shader.frag.spv"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부분도</w:t>
      </w:r>
    </w:p>
    <w:p w14:paraId="2E38EEC3" w14:textId="52300404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경로가 따로 없기에 그냥 집어넣어야 한다.</w:t>
      </w:r>
    </w:p>
    <w:p w14:paraId="05D6118A" w14:textId="77777777" w:rsidR="00BC18CA" w:rsidRPr="00760FD5" w:rsidRDefault="00BC18CA" w:rsidP="00760FD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70017E" w14:textId="45CB8BD4" w:rsidR="00416622" w:rsidRDefault="00BC18CA" w:rsidP="00BC18CA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3 – </w:t>
      </w:r>
      <w:r w:rsidR="00386E7E">
        <w:rPr>
          <w:rFonts w:hint="eastAsia"/>
          <w:sz w:val="32"/>
          <w:szCs w:val="32"/>
        </w:rPr>
        <w:t xml:space="preserve">디바이스 </w:t>
      </w:r>
      <w:r w:rsidR="003544BF">
        <w:rPr>
          <w:rFonts w:hint="eastAsia"/>
          <w:sz w:val="32"/>
          <w:szCs w:val="32"/>
        </w:rPr>
        <w:t>세팅</w:t>
      </w:r>
      <w:r w:rsidR="003544BF">
        <w:rPr>
          <w:sz w:val="32"/>
          <w:szCs w:val="32"/>
        </w:rPr>
        <w:t xml:space="preserve">, </w:t>
      </w:r>
      <w:r w:rsidR="003544BF">
        <w:rPr>
          <w:rFonts w:hint="eastAsia"/>
          <w:sz w:val="32"/>
          <w:szCs w:val="32"/>
        </w:rPr>
        <w:t>O</w:t>
      </w:r>
      <w:r w:rsidR="003544BF">
        <w:rPr>
          <w:sz w:val="32"/>
          <w:szCs w:val="32"/>
        </w:rPr>
        <w:t>utput</w:t>
      </w:r>
      <w:r w:rsidR="003544BF">
        <w:rPr>
          <w:rFonts w:hint="eastAsia"/>
          <w:sz w:val="32"/>
          <w:szCs w:val="32"/>
        </w:rPr>
        <w:t>창에 정보 띄우기</w:t>
      </w:r>
    </w:p>
    <w:p w14:paraId="21992E65" w14:textId="51D72C26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이번 챕터에서는 미리 만들어진 디바이스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헤더를 집어넣고,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코드에 필요한 함수 작업을 진행하였다.</w:t>
      </w:r>
    </w:p>
    <w:p w14:paraId="26447056" w14:textId="77777777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3D85D7" w14:textId="2ECB6D42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추가한 파일에서 눈여겨볼 부분은 코드라인5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1~58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내용이다.</w:t>
      </w:r>
    </w:p>
    <w:p w14:paraId="25AD1254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member functions</w:t>
      </w:r>
    </w:p>
    <w:p w14:paraId="7BA4E5F9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LveDevice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::LveDevice(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LveWindow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window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: window{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window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 {</w:t>
      </w:r>
    </w:p>
    <w:p w14:paraId="001769E9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createInstance();</w:t>
      </w:r>
    </w:p>
    <w:p w14:paraId="1D46CB37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setupDebugMessenger();</w:t>
      </w:r>
    </w:p>
    <w:p w14:paraId="3FEEBFF8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createSurface();</w:t>
      </w:r>
    </w:p>
    <w:p w14:paraId="45475D0B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pickPhysicalDevice();</w:t>
      </w:r>
    </w:p>
    <w:p w14:paraId="5DC94191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createLogicalDevice();</w:t>
      </w:r>
    </w:p>
    <w:p w14:paraId="0CE537F6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createCommandPool();</w:t>
      </w:r>
    </w:p>
    <w:p w14:paraId="0F220A78" w14:textId="50A09B81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E2EFC36" w14:textId="073783DF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해당부분</w:t>
      </w:r>
      <w:r w:rsidR="00A66E5B"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하나하나 설명하자면</w:t>
      </w:r>
    </w:p>
    <w:p w14:paraId="1C4D57D5" w14:textId="4A302777" w:rsidR="00A66E5B" w:rsidRP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createInstance()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 </w:t>
      </w: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Vulkan 인스턴스를 만들고 Vulkan라이브러리를 초기화 한다음 Vulkan과 나의 프로그램을 연결해준다.</w:t>
      </w:r>
    </w:p>
    <w:p w14:paraId="36C3CC88" w14:textId="0FBC15B6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setupDebugMessenger()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디폴트 상태의 Vulkan은 동작 중 에러 체크를 정~말 적게 한다. 이는 조금의 에러도 프로그램이 터지게 만들 수 있다.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그래서 오류를 호출하고 알려주는 메시지를 보내준다.</w:t>
      </w:r>
    </w:p>
    <w:p w14:paraId="494DE512" w14:textId="08FC5880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createSurface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lfw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기반으로 된 윈도우에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Vulkan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화면을 띄우는 역할</w:t>
      </w:r>
    </w:p>
    <w:p w14:paraId="5B06C217" w14:textId="7679889A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pickPhysicalDevice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사용자의 컴퓨터 본체에 있는 물리적 디바이스를 자동으로 골라줌,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근데 이건 매우 복잡해서 그냥 냅둘것이다.</w:t>
      </w:r>
    </w:p>
    <w:p w14:paraId="1779776D" w14:textId="698CDD4E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createLogicalDevice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우리가 사용할 논리적 디바이스를 만든다.</w:t>
      </w:r>
    </w:p>
    <w:p w14:paraId="4EB927F5" w14:textId="4D0A58F8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createCommandPool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명령어 풀을 만든다.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앞으로 배울거</w:t>
      </w:r>
    </w:p>
    <w:p w14:paraId="730230D0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77CEB1" w14:textId="107936A8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그로인해 파이프라인 헤더에 추가된 것이 바로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{};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이다</w:t>
      </w:r>
    </w:p>
    <w:p w14:paraId="4EF23E77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AAF5D" w14:textId="0D2ED8B8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파이프라인 조직화를 위해 설정해둔것이다. 일단 빈공간으로 시작하고 나중에 건드릴 예정이다.</w:t>
      </w:r>
    </w:p>
    <w:p w14:paraId="08951607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3D32F7" w14:textId="2505FC11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그로인해 아래에 있는 파이프라인 부분도 수정해줘야한다.</w:t>
      </w:r>
    </w:p>
    <w:p w14:paraId="360D3D38" w14:textId="729D3AC9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디바이스의 주소랑,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파이브라인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config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정보의 주소값도 파라미터로 넣어준다</w:t>
      </w:r>
    </w:p>
    <w:p w14:paraId="0003DD15" w14:textId="77777777" w:rsidR="00C06EF2" w:rsidRPr="00C06EF2" w:rsidRDefault="00C06EF2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286B29" w14:textId="2F45149E" w:rsidR="00C06EF2" w:rsidRDefault="00C06EF2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06EF2">
        <w:rPr>
          <w:rFonts w:ascii="돋움체" w:eastAsia="돋움체" w:cs="돋움체"/>
          <w:color w:val="000000"/>
          <w:kern w:val="0"/>
          <w:sz w:val="19"/>
          <w:szCs w:val="19"/>
        </w:rPr>
        <w:t>"POD struct"란 C++ 프로그래밍 언어에서 사용되는 용어로, "Plain Old Data"의 약어입니다. 이 용어는 C++ 표준에서 일련의 규칙에 따라 정의된 구조체(struct) 형태를 나타냅니다. 이러한 구조체는 간단하며 메모리 레이아웃이 예측 가능하며, 특별한 멤버 함수나 가상 함수를 가지지 않는 것을 특징으로 합니다.</w:t>
      </w:r>
    </w:p>
    <w:p w14:paraId="1B693B01" w14:textId="77777777" w:rsidR="007A0904" w:rsidRDefault="007A090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C32B59" w14:textId="47EA3A10" w:rsidR="00C06EF2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모든 과정을 거치고 나서의 출력 창이다.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D3F256F" wp14:editId="40423B50">
            <wp:extent cx="4800600" cy="4410075"/>
            <wp:effectExtent l="0" t="0" r="0" b="9525"/>
            <wp:docPr id="141033340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3333" w14:textId="77777777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보다시피</w:t>
      </w:r>
    </w:p>
    <w:p w14:paraId="5D449F85" w14:textId="0AC98306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125B64">
        <w:rPr>
          <w:rFonts w:ascii="돋움체" w:eastAsia="돋움체" w:cs="돋움체"/>
          <w:color w:val="000000"/>
          <w:kern w:val="0"/>
          <w:sz w:val="19"/>
          <w:szCs w:val="19"/>
        </w:rPr>
        <w:t>Available Extensions (사용 가능한 확장)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목록과</w:t>
      </w:r>
    </w:p>
    <w:p w14:paraId="761E2E8E" w14:textId="409B2543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실행에 필요한 </w:t>
      </w:r>
      <w:r w:rsidRPr="00125B64">
        <w:rPr>
          <w:rFonts w:ascii="돋움체" w:eastAsia="돋움체" w:cs="돋움체"/>
          <w:color w:val="000000"/>
          <w:kern w:val="0"/>
          <w:sz w:val="19"/>
          <w:szCs w:val="19"/>
        </w:rPr>
        <w:t>Required Extensions (필요한 확장)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목록</w:t>
      </w:r>
    </w:p>
    <w:p w14:paraId="381B4ED9" w14:textId="7CF332AA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현재 인식된 물리적 디바이스의 이름과 개수가 출력된다.</w:t>
      </w:r>
    </w:p>
    <w:p w14:paraId="243FD7A2" w14:textId="54391106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출력의 위치를 보고싶다면 단어찾기를 하여서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std::cout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검색하면 된다.</w:t>
      </w:r>
    </w:p>
    <w:p w14:paraId="30308C2F" w14:textId="77777777" w:rsidR="007A0904" w:rsidRDefault="007A090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4A61AA" w14:textId="12354C52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4 – </w:t>
      </w:r>
      <w:r>
        <w:rPr>
          <w:rFonts w:hint="eastAsia"/>
          <w:sz w:val="32"/>
          <w:szCs w:val="32"/>
        </w:rPr>
        <w:t>파이프라인부분 뜯어고치기</w:t>
      </w:r>
    </w:p>
    <w:p w14:paraId="053F4DDA" w14:textId="248E3A32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저번시간에 만든 파이프라인 단계에서</w:t>
      </w:r>
    </w:p>
    <w:p w14:paraId="6FD6675A" w14:textId="0F47EA00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{};</w:t>
      </w:r>
    </w:p>
    <w:p w14:paraId="7D4D6CAD" w14:textId="0972190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부분의 내용을 채워넣을 예정이다.</w:t>
      </w:r>
    </w:p>
    <w:p w14:paraId="6D541F64" w14:textId="7777777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89E56F" w14:textId="04D8982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새로 채워넣은 내용 중 </w:t>
      </w:r>
    </w:p>
    <w:p w14:paraId="46BABEFA" w14:textId="2ACCEC01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configInfo.inputAssemblyInfo.topology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VK_PRIMITIVE_TOPOLOGY_TRIANGLE_LIST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</w:p>
    <w:p w14:paraId="55D229DB" w14:textId="479B36F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 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에서도 배웠던 프리미티브 토폴로지로 그림을 어떻게 그릴지를 결정하는것이다.</w:t>
      </w:r>
    </w:p>
    <w:p w14:paraId="7D535B80" w14:textId="68E4C5F9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해당에선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개의 점마다 삼각형 리스트그룹을 만들어서 그릴거야 라는 것이다.</w:t>
      </w:r>
    </w:p>
    <w:p w14:paraId="302084C9" w14:textId="77C6692B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다른거로는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Triangle Strip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이라는 방법도 있다.</w:t>
      </w:r>
    </w:p>
    <w:p w14:paraId="72DFE3CD" w14:textId="57C9C309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자세한건 공식 매뉴얼 페이지에 존재한다</w:t>
      </w:r>
    </w:p>
    <w:p w14:paraId="3FCC264F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// Provided by VK_VERSION_1_0</w:t>
      </w:r>
    </w:p>
    <w:p w14:paraId="15E6806A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typedef enum VkPrimitiveTopology {</w:t>
      </w:r>
    </w:p>
    <w:p w14:paraId="46D9229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VK_PRIMITIVE_TOPOLOGY_POINT_LIST = 0,</w:t>
      </w:r>
    </w:p>
    <w:p w14:paraId="1310207F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VK_PRIMITIVE_TOPOLOGY_LINE_LIST = 1,</w:t>
      </w:r>
    </w:p>
    <w:p w14:paraId="6CBB595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VK_PRIMITIVE_TOPOLOGY_LINE_STRIP = 2,</w:t>
      </w:r>
    </w:p>
    <w:p w14:paraId="6A602B96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VK_PRIMITIVE_TOPOLOGY_TRIANGLE_LIST = 3,</w:t>
      </w:r>
    </w:p>
    <w:p w14:paraId="0674FB6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VK_PRIMITIVE_TOPOLOGY_TRIANGLE_STRIP = 4,</w:t>
      </w:r>
    </w:p>
    <w:p w14:paraId="50DE4795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VK_PRIMITIVE_TOPOLOGY_TRIANGLE_FAN = 5,</w:t>
      </w:r>
    </w:p>
    <w:p w14:paraId="7A6D07C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VK_PRIMITIVE_TOPOLOGY_LINE_LIST_WITH_ADJACENCY = 6,</w:t>
      </w:r>
    </w:p>
    <w:p w14:paraId="43D13A29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VK_PRIMITIVE_TOPOLOGY_LINE_STRIP_WITH_ADJACENCY = 7,</w:t>
      </w:r>
    </w:p>
    <w:p w14:paraId="4CB105F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VK_PRIMITIVE_TOPOLOGY_TRIANGLE_LIST_WITH_ADJACENCY = 8,</w:t>
      </w:r>
    </w:p>
    <w:p w14:paraId="3E3DE098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VK_PRIMITIVE_TOPOLOGY_TRIANGLE_STRIP_WITH_ADJACENCY = 9,</w:t>
      </w:r>
    </w:p>
    <w:p w14:paraId="66DDEC3A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VK_PRIMITIVE_TOPOLOGY_PATCH_LIST = 10,</w:t>
      </w:r>
    </w:p>
    <w:p w14:paraId="6ABC521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} VkPrimitiveTopology;</w:t>
      </w:r>
    </w:p>
    <w:p w14:paraId="6C0410A2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EED48E" w14:textId="7EFA7878" w:rsidR="00C06CF2" w:rsidRDefault="00000000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9" w:history="1">
        <w:r w:rsidR="00C06CF2" w:rsidRPr="0039596B">
          <w:rPr>
            <w:rStyle w:val="a4"/>
            <w:rFonts w:ascii="돋움체" w:eastAsia="돋움체" w:cs="돋움체"/>
            <w:kern w:val="0"/>
            <w:sz w:val="19"/>
            <w:szCs w:val="19"/>
          </w:rPr>
          <w:t>https://registry.khronos.org/vulkan/specs/1.3-extensions/man/html/VkPrimitiveTopology.html</w:t>
        </w:r>
      </w:hyperlink>
    </w:p>
    <w:p w14:paraId="348486F3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556B3A" w14:textId="357020F9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추가로 모든 파이프라인 세팅을 짜는데는 어려움이 있으니 기존에 있는 파이프라인 정보를 가져와도 큰 상관은 없다.</w:t>
      </w:r>
    </w:p>
    <w:p w14:paraId="5DB4087B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4"/>
          <w:rFonts w:ascii="Consolas" w:hAnsi="Consolas"/>
          <w:color w:val="0000FF"/>
          <w:sz w:val="18"/>
          <w:szCs w:val="18"/>
        </w:rPr>
        <w:t>struct</w:t>
      </w:r>
      <w:r>
        <w:rPr>
          <w:rFonts w:ascii="Consolas" w:hAnsi="Consolas"/>
          <w:color w:val="000000"/>
          <w:sz w:val="18"/>
          <w:szCs w:val="18"/>
        </w:rPr>
        <w:t xml:space="preserve"> PipelineConfigInfo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</w:p>
    <w:p w14:paraId="5EB63F22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VkViewport viewport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0A0DD23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VkRect2D scissor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6503CC5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VkPipelineViewportStateCreateInfo viewportInfo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F37F5C2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VkPipelineInputAssemblyStateCreateInfo inputAssemblyInfo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0DBE30D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 VkPipelineRasterizationStateCreateInfo rasterizationInfo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EA23FD0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VkPipelineMultisampleStateCreateInfo multisampleInfo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1770374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VkPipelineColorBlendAttachmentState colorBlendAttachment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DCC3A67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VkPipelineColorBlendStateCreateInfo colorBlendInfo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5EE96346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VkPipelineDepthStencilStateCreateInfo depthStencilInfo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A9256D0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VkPipelineLayout pipelineLayout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nullptr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B192FFF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VkRenderPass renderPass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nullptr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0531996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hAnsi="Consolas"/>
          <w:color w:val="0000FF"/>
          <w:sz w:val="18"/>
          <w:szCs w:val="18"/>
        </w:rPr>
        <w:t>uint32_t</w:t>
      </w:r>
      <w:r>
        <w:rPr>
          <w:rFonts w:ascii="Consolas" w:hAnsi="Consolas"/>
          <w:color w:val="000000"/>
          <w:sz w:val="18"/>
          <w:szCs w:val="18"/>
        </w:rPr>
        <w:t xml:space="preserve"> subpass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F09620F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3D05437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553C81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x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3FEE7E5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5131D86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width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"/>
          <w:rFonts w:ascii="Consolas" w:hAnsi="Consolas"/>
          <w:color w:val="0000FF"/>
          <w:sz w:val="18"/>
          <w:szCs w:val="18"/>
        </w:rPr>
        <w:t>static_cast</w:t>
      </w:r>
      <w:r>
        <w:rPr>
          <w:rStyle w:val="sy1"/>
          <w:rFonts w:ascii="Consolas" w:hAnsi="Consolas"/>
          <w:color w:val="000080"/>
          <w:sz w:val="18"/>
          <w:szCs w:val="18"/>
        </w:rPr>
        <w:t>&lt;</w:t>
      </w:r>
      <w:r>
        <w:rPr>
          <w:rStyle w:val="kw4"/>
          <w:rFonts w:ascii="Consolas" w:hAnsi="Consolas"/>
          <w:color w:val="0000FF"/>
          <w:sz w:val="18"/>
          <w:szCs w:val="18"/>
        </w:rPr>
        <w:t>float</w:t>
      </w:r>
      <w:r>
        <w:rPr>
          <w:rStyle w:val="sy1"/>
          <w:rFonts w:ascii="Consolas" w:hAnsi="Consolas"/>
          <w:color w:val="000080"/>
          <w:sz w:val="18"/>
          <w:szCs w:val="18"/>
        </w:rPr>
        <w:t>&gt;</w:t>
      </w:r>
      <w:r>
        <w:rPr>
          <w:rStyle w:val="br0"/>
          <w:rFonts w:ascii="Consolas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width</w:t>
      </w:r>
      <w:r>
        <w:rPr>
          <w:rStyle w:val="br0"/>
          <w:rFonts w:ascii="Consolas" w:hAnsi="Consolas"/>
          <w:color w:val="008000"/>
          <w:sz w:val="18"/>
          <w:szCs w:val="18"/>
        </w:rPr>
        <w:t>)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696075A5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height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"/>
          <w:rFonts w:ascii="Consolas" w:hAnsi="Consolas"/>
          <w:color w:val="0000FF"/>
          <w:sz w:val="18"/>
          <w:szCs w:val="18"/>
        </w:rPr>
        <w:t>static_cast</w:t>
      </w:r>
      <w:r>
        <w:rPr>
          <w:rStyle w:val="sy1"/>
          <w:rFonts w:ascii="Consolas" w:hAnsi="Consolas"/>
          <w:color w:val="000080"/>
          <w:sz w:val="18"/>
          <w:szCs w:val="18"/>
        </w:rPr>
        <w:t>&lt;</w:t>
      </w:r>
      <w:r>
        <w:rPr>
          <w:rStyle w:val="kw4"/>
          <w:rFonts w:ascii="Consolas" w:hAnsi="Consolas"/>
          <w:color w:val="0000FF"/>
          <w:sz w:val="18"/>
          <w:szCs w:val="18"/>
        </w:rPr>
        <w:t>float</w:t>
      </w:r>
      <w:r>
        <w:rPr>
          <w:rStyle w:val="sy1"/>
          <w:rFonts w:ascii="Consolas" w:hAnsi="Consolas"/>
          <w:color w:val="000080"/>
          <w:sz w:val="18"/>
          <w:szCs w:val="18"/>
        </w:rPr>
        <w:t>&gt;</w:t>
      </w:r>
      <w:r>
        <w:rPr>
          <w:rStyle w:val="br0"/>
          <w:rFonts w:ascii="Consolas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height</w:t>
      </w:r>
      <w:r>
        <w:rPr>
          <w:rStyle w:val="br0"/>
          <w:rFonts w:ascii="Consolas" w:hAnsi="Consolas"/>
          <w:color w:val="008000"/>
          <w:sz w:val="18"/>
          <w:szCs w:val="18"/>
        </w:rPr>
        <w:t>)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48E1E39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minDepth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B2A3E08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maxDepth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E9AA421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D975D0D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offset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2D9BE79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extent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>width, height</w:t>
      </w: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FF1A9B3" w14:textId="77777777" w:rsidR="00B431D2" w:rsidRP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8A6ACE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994524" w14:textId="5214C40D" w:rsidR="00C06CF2" w:rsidRDefault="00000000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10" w:history="1">
        <w:r w:rsidR="00B431D2" w:rsidRPr="0039596B">
          <w:rPr>
            <w:rStyle w:val="a4"/>
            <w:rFonts w:ascii="돋움체" w:eastAsia="돋움체" w:cs="돋움체"/>
            <w:kern w:val="0"/>
            <w:sz w:val="19"/>
            <w:szCs w:val="19"/>
          </w:rPr>
          <w:t>https://pastebin.com/EmsJWHzb</w:t>
        </w:r>
      </w:hyperlink>
    </w:p>
    <w:p w14:paraId="414770FA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BEFDFC" w14:textId="6D49EC36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이제 대략적인 설명을 하겟다.</w:t>
      </w:r>
    </w:p>
    <w:p w14:paraId="58944BD2" w14:textId="2F2D9702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Viewport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 결과물과 타겟의 이미지의 변경을 설명해준다. 다시말해 윈도우 좌표랑 실제 느끼는 월드의 좌표가 달라서 이걸 맞게 해주는 과정인거다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추가적으로 </w:t>
      </w:r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>minDepth</w:t>
      </w:r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>maxDepth</w:t>
      </w:r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>는 깊이를 의미한다.</w:t>
      </w:r>
    </w:p>
    <w:p w14:paraId="3A6A3C2C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208784" w14:textId="2DC97FAF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Scissor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뷰포트와 느낌은 비슷하지만 말 그대로 자른다.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설정을 하면 특정 부위만 랜더링을 한다.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비슷한 예시로 시저렉트가 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절두체 밖의 오브젝트는 랜더링 안하게 하는 그 기술말이다.</w:t>
      </w:r>
    </w:p>
    <w:p w14:paraId="3A9FC31F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A7A86F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VK_STRUCTURE_TYPE_PIPELINE_VIEWPORT_STATE_CREATE_INFO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5F572EF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viewportCount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446EEAD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pViewports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03F3100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scissorCount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34791C9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pScissors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106111D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C47F93" w14:textId="238EC385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해당부분은 뷰포트와 시저를 사용할 디바이스의 개수를 지정해주는 부분이다.</w:t>
      </w:r>
    </w:p>
    <w:p w14:paraId="1BE5B653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73FE24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25273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VK_STRUCTURE_TYPE_PIPELINE_RASTERIZATION_STATE_CREATE_INFO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6F5EF48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depthClampEnable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8D89134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rasterizerDiscardEnable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7473290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polygonMode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VK_POLYGON_MODE_FILL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16B7A68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lineWidth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343B52F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cullMode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VK_CULL_MODE_NONE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78A97E7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frontFace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VK_FRONT_FACE_CLOCKWISE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AF24BDD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C553A0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depthBiasConstantFactor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5CA0B340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depthBiasClamp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1C0996BD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depthBiasSlopeFactor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FF20898" w14:textId="310BD2E3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부분은 레스터라이저 부분을 나타낸 코드이다.</w:t>
      </w:r>
    </w:p>
    <w:p w14:paraId="3BF4A599" w14:textId="11E59265" w:rsidR="00252D15" w:rsidRDefault="00252D15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레스터라이제이션 부분은 지오메트릭한 그림을 픽셀로 만들어주는 역할을 한다.</w:t>
      </w:r>
    </w:p>
    <w:p w14:paraId="62199505" w14:textId="4639864F" w:rsidR="00421C31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먼저 구조 타입을 정의 해주고</w:t>
      </w:r>
    </w:p>
    <w:p w14:paraId="6305E0D2" w14:textId="295F3A9E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Fonts w:ascii="돋움체" w:eastAsia="돋움체" w:cs="돋움체" w:hint="eastAsia"/>
          <w:color w:val="000000"/>
          <w:sz w:val="19"/>
          <w:szCs w:val="19"/>
        </w:rPr>
        <w:t>두번째로 깊이 클램프 활성화 여부를 설정해준다</w:t>
      </w:r>
      <w:r>
        <w:rPr>
          <w:rFonts w:ascii="돋움체" w:eastAsia="돋움체" w:cs="돋움체"/>
          <w:color w:val="00000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즉 이건 </w:t>
      </w:r>
      <w:r>
        <w:rPr>
          <w:rFonts w:ascii="돋움체" w:eastAsia="돋움체" w:cs="돋움체"/>
          <w:color w:val="000000"/>
          <w:sz w:val="19"/>
          <w:szCs w:val="19"/>
        </w:rPr>
        <w:t>z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값 좌표를 </w:t>
      </w:r>
      <w:r>
        <w:rPr>
          <w:rFonts w:ascii="돋움체" w:eastAsia="돋움체" w:cs="돋움체"/>
          <w:color w:val="000000"/>
          <w:sz w:val="19"/>
          <w:szCs w:val="19"/>
        </w:rPr>
        <w:t>0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과 </w:t>
      </w:r>
      <w:r>
        <w:rPr>
          <w:rFonts w:ascii="돋움체" w:eastAsia="돋움체" w:cs="돋움체"/>
          <w:color w:val="00000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사이의 </w:t>
      </w:r>
      <w:r>
        <w:rPr>
          <w:rFonts w:ascii="돋움체" w:eastAsia="돋움체" w:cs="돋움체"/>
          <w:color w:val="000000"/>
          <w:sz w:val="19"/>
          <w:szCs w:val="19"/>
        </w:rPr>
        <w:t xml:space="preserve">gl </w:t>
      </w:r>
      <w:r>
        <w:rPr>
          <w:rFonts w:ascii="돋움체" w:eastAsia="돋움체" w:cs="돋움체" w:hint="eastAsia"/>
          <w:color w:val="000000"/>
          <w:sz w:val="19"/>
          <w:szCs w:val="19"/>
        </w:rPr>
        <w:t>좌표로 바꿔주는 역할을 한다.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더 나아가 </w:t>
      </w:r>
      <w:r>
        <w:rPr>
          <w:rFonts w:ascii="돋움체" w:eastAsia="돋움체" w:cs="돋움체"/>
          <w:color w:val="000000"/>
          <w:sz w:val="19"/>
          <w:szCs w:val="19"/>
        </w:rPr>
        <w:t xml:space="preserve">0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이하 혹은 </w:t>
      </w:r>
      <w:r>
        <w:rPr>
          <w:rFonts w:ascii="돋움체" w:eastAsia="돋움체" w:cs="돋움체"/>
          <w:color w:val="00000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 이상은 잘라버리는것이다.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>D</w:t>
      </w:r>
      <w:r>
        <w:rPr>
          <w:rFonts w:ascii="돋움체" w:eastAsia="돋움체" w:cs="돋움체"/>
          <w:color w:val="00000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sz w:val="19"/>
          <w:szCs w:val="19"/>
        </w:rPr>
        <w:t>로 비유하자면 절두체와 카메라의 위치인것이다.</w:t>
      </w:r>
      <w:r>
        <w:rPr>
          <w:rFonts w:ascii="돋움체" w:eastAsia="돋움체" w:cs="돋움체"/>
          <w:color w:val="000000"/>
          <w:sz w:val="19"/>
          <w:szCs w:val="19"/>
        </w:rPr>
        <w:t xml:space="preserve"> 0</w:t>
      </w:r>
      <w:r>
        <w:rPr>
          <w:rFonts w:ascii="돋움체" w:eastAsia="돋움체" w:cs="돋움체" w:hint="eastAsia"/>
          <w:color w:val="000000"/>
          <w:sz w:val="19"/>
          <w:szCs w:val="19"/>
        </w:rPr>
        <w:t>아래는 내가 바라보는 카메라의 뒷부분,</w:t>
      </w:r>
      <w:r>
        <w:rPr>
          <w:rFonts w:ascii="돋움체" w:eastAsia="돋움체" w:cs="돋움체"/>
          <w:color w:val="000000"/>
          <w:sz w:val="19"/>
          <w:szCs w:val="19"/>
        </w:rPr>
        <w:t xml:space="preserve"> 1</w:t>
      </w:r>
      <w:r>
        <w:rPr>
          <w:rFonts w:ascii="돋움체" w:eastAsia="돋움체" w:cs="돋움체" w:hint="eastAsia"/>
          <w:color w:val="000000"/>
          <w:sz w:val="19"/>
          <w:szCs w:val="19"/>
        </w:rPr>
        <w:t>이상이면 너무 멀어서 랜더링이 안되는 부분.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현재는 절두체를 사용할 일이 없으니 </w:t>
      </w:r>
      <w:r>
        <w:rPr>
          <w:rFonts w:ascii="돋움체" w:eastAsia="돋움체" w:cs="돋움체"/>
          <w:color w:val="000000"/>
          <w:sz w:val="19"/>
          <w:szCs w:val="19"/>
        </w:rPr>
        <w:t>VK_FALSE</w:t>
      </w:r>
      <w:r>
        <w:rPr>
          <w:rFonts w:ascii="돋움체" w:eastAsia="돋움체" w:cs="돋움체" w:hint="eastAsia"/>
          <w:color w:val="000000"/>
          <w:sz w:val="19"/>
          <w:szCs w:val="19"/>
        </w:rPr>
        <w:t>로 해둔다. 이 또한 공식 사이트에 추가적인 내용이 존재한다.</w:t>
      </w:r>
      <w:r w:rsidRPr="00421C31">
        <w:rPr>
          <w:rStyle w:val="HTML0"/>
          <w:rFonts w:ascii="Consolas" w:hAnsi="Consolas"/>
          <w:b/>
          <w:bCs/>
          <w:color w:val="000000"/>
        </w:rPr>
        <w:t xml:space="preserve"> </w:t>
      </w:r>
      <w:r>
        <w:rPr>
          <w:rStyle w:val="k"/>
          <w:rFonts w:ascii="Consolas" w:hAnsi="Consolas"/>
          <w:b/>
          <w:bCs/>
          <w:color w:val="000000"/>
        </w:rPr>
        <w:t>typedef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k"/>
          <w:rFonts w:ascii="Consolas" w:hAnsi="Consolas"/>
          <w:b/>
          <w:bCs/>
          <w:color w:val="000000"/>
        </w:rPr>
        <w:t>struct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nc"/>
          <w:rFonts w:ascii="Consolas" w:hAnsi="Consolas"/>
          <w:b/>
          <w:bCs/>
          <w:color w:val="445588"/>
        </w:rPr>
        <w:t>VkPipelineRasterizationStateCreateInfo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p"/>
          <w:rFonts w:ascii="Consolas" w:hAnsi="Consolas"/>
          <w:color w:val="264357"/>
        </w:rPr>
        <w:t>{</w:t>
      </w:r>
    </w:p>
    <w:p w14:paraId="738EC33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VkStructureType</w:t>
      </w:r>
      <w:r>
        <w:rPr>
          <w:rStyle w:val="HTML0"/>
          <w:rFonts w:ascii="Consolas" w:hAnsi="Consolas"/>
          <w:color w:val="264357"/>
        </w:rPr>
        <w:t xml:space="preserve">                            </w:t>
      </w:r>
      <w:r>
        <w:rPr>
          <w:rStyle w:val="n"/>
          <w:rFonts w:ascii="Consolas" w:hAnsi="Consolas"/>
          <w:color w:val="264357"/>
        </w:rPr>
        <w:t>sType</w:t>
      </w:r>
      <w:r>
        <w:rPr>
          <w:rStyle w:val="p"/>
          <w:rFonts w:ascii="Consolas" w:hAnsi="Consolas"/>
          <w:color w:val="264357"/>
        </w:rPr>
        <w:t>;</w:t>
      </w:r>
    </w:p>
    <w:p w14:paraId="46E3D02C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"/>
          <w:rFonts w:ascii="Consolas" w:hAnsi="Consolas"/>
          <w:b/>
          <w:bCs/>
          <w:color w:val="000000"/>
        </w:rPr>
        <w:t>const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kt"/>
          <w:rFonts w:ascii="Consolas" w:hAnsi="Consolas"/>
          <w:b/>
          <w:bCs/>
          <w:color w:val="445588"/>
        </w:rPr>
        <w:t>void</w:t>
      </w:r>
      <w:r>
        <w:rPr>
          <w:rStyle w:val="o"/>
          <w:rFonts w:ascii="Consolas" w:hAnsi="Consolas"/>
          <w:b/>
          <w:bCs/>
          <w:color w:val="000000"/>
        </w:rPr>
        <w:t>*</w:t>
      </w:r>
      <w:r>
        <w:rPr>
          <w:rStyle w:val="HTML0"/>
          <w:rFonts w:ascii="Consolas" w:hAnsi="Consolas"/>
          <w:color w:val="264357"/>
        </w:rPr>
        <w:t xml:space="preserve">                                </w:t>
      </w:r>
      <w:r>
        <w:rPr>
          <w:rStyle w:val="n"/>
          <w:rFonts w:ascii="Consolas" w:hAnsi="Consolas"/>
          <w:color w:val="264357"/>
        </w:rPr>
        <w:t>pNext</w:t>
      </w:r>
      <w:r>
        <w:rPr>
          <w:rStyle w:val="p"/>
          <w:rFonts w:ascii="Consolas" w:hAnsi="Consolas"/>
          <w:color w:val="264357"/>
        </w:rPr>
        <w:t>;</w:t>
      </w:r>
    </w:p>
    <w:p w14:paraId="2CB61502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VkPipelineRasterizationStateCreateFlags</w:t>
      </w: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flags</w:t>
      </w:r>
      <w:r>
        <w:rPr>
          <w:rStyle w:val="p"/>
          <w:rFonts w:ascii="Consolas" w:hAnsi="Consolas"/>
          <w:color w:val="264357"/>
        </w:rPr>
        <w:t>;</w:t>
      </w:r>
    </w:p>
    <w:p w14:paraId="6050AC37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r>
        <w:rPr>
          <w:rStyle w:val="n"/>
          <w:rFonts w:ascii="Consolas" w:hAnsi="Consolas"/>
          <w:color w:val="264357"/>
        </w:rPr>
        <w:t>depthClampEnable</w:t>
      </w:r>
      <w:r>
        <w:rPr>
          <w:rStyle w:val="p"/>
          <w:rFonts w:ascii="Consolas" w:hAnsi="Consolas"/>
          <w:color w:val="264357"/>
        </w:rPr>
        <w:t>;</w:t>
      </w:r>
    </w:p>
    <w:p w14:paraId="11EBA68E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r>
        <w:rPr>
          <w:rStyle w:val="n"/>
          <w:rFonts w:ascii="Consolas" w:hAnsi="Consolas"/>
          <w:color w:val="264357"/>
        </w:rPr>
        <w:t>rasterizerDiscardEnable</w:t>
      </w:r>
      <w:r>
        <w:rPr>
          <w:rStyle w:val="p"/>
          <w:rFonts w:ascii="Consolas" w:hAnsi="Consolas"/>
          <w:color w:val="264357"/>
        </w:rPr>
        <w:t>;</w:t>
      </w:r>
    </w:p>
    <w:p w14:paraId="186150A2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VkPolygonMode</w:t>
      </w:r>
      <w:r>
        <w:rPr>
          <w:rStyle w:val="HTML0"/>
          <w:rFonts w:ascii="Consolas" w:hAnsi="Consolas"/>
          <w:color w:val="264357"/>
        </w:rPr>
        <w:t xml:space="preserve">                              </w:t>
      </w:r>
      <w:r>
        <w:rPr>
          <w:rStyle w:val="n"/>
          <w:rFonts w:ascii="Consolas" w:hAnsi="Consolas"/>
          <w:color w:val="264357"/>
        </w:rPr>
        <w:t>polygonMode</w:t>
      </w:r>
      <w:r>
        <w:rPr>
          <w:rStyle w:val="p"/>
          <w:rFonts w:ascii="Consolas" w:hAnsi="Consolas"/>
          <w:color w:val="264357"/>
        </w:rPr>
        <w:t>;</w:t>
      </w:r>
    </w:p>
    <w:p w14:paraId="685F0F6C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VkCullModeFlags</w:t>
      </w:r>
      <w:r>
        <w:rPr>
          <w:rStyle w:val="HTML0"/>
          <w:rFonts w:ascii="Consolas" w:hAnsi="Consolas"/>
          <w:color w:val="264357"/>
        </w:rPr>
        <w:t xml:space="preserve">                            </w:t>
      </w:r>
      <w:r>
        <w:rPr>
          <w:rStyle w:val="n"/>
          <w:rFonts w:ascii="Consolas" w:hAnsi="Consolas"/>
          <w:color w:val="264357"/>
        </w:rPr>
        <w:t>cullMode</w:t>
      </w:r>
      <w:r>
        <w:rPr>
          <w:rStyle w:val="p"/>
          <w:rFonts w:ascii="Consolas" w:hAnsi="Consolas"/>
          <w:color w:val="264357"/>
        </w:rPr>
        <w:t>;</w:t>
      </w:r>
    </w:p>
    <w:p w14:paraId="21DF816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VkFrontFace</w:t>
      </w:r>
      <w:r>
        <w:rPr>
          <w:rStyle w:val="HTML0"/>
          <w:rFonts w:ascii="Consolas" w:hAnsi="Consolas"/>
          <w:color w:val="264357"/>
        </w:rPr>
        <w:t xml:space="preserve">                                </w:t>
      </w:r>
      <w:r>
        <w:rPr>
          <w:rStyle w:val="n"/>
          <w:rFonts w:ascii="Consolas" w:hAnsi="Consolas"/>
          <w:color w:val="264357"/>
        </w:rPr>
        <w:t>frontFace</w:t>
      </w:r>
      <w:r>
        <w:rPr>
          <w:rStyle w:val="p"/>
          <w:rFonts w:ascii="Consolas" w:hAnsi="Consolas"/>
          <w:color w:val="264357"/>
        </w:rPr>
        <w:t>;</w:t>
      </w:r>
    </w:p>
    <w:p w14:paraId="1673CD6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r>
        <w:rPr>
          <w:rStyle w:val="n"/>
          <w:rFonts w:ascii="Consolas" w:hAnsi="Consolas"/>
          <w:color w:val="264357"/>
        </w:rPr>
        <w:t>depthBiasEnable</w:t>
      </w:r>
      <w:r>
        <w:rPr>
          <w:rStyle w:val="p"/>
          <w:rFonts w:ascii="Consolas" w:hAnsi="Consolas"/>
          <w:color w:val="264357"/>
        </w:rPr>
        <w:t>;</w:t>
      </w:r>
    </w:p>
    <w:p w14:paraId="739B5D07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r>
        <w:rPr>
          <w:rStyle w:val="n"/>
          <w:rFonts w:ascii="Consolas" w:hAnsi="Consolas"/>
          <w:color w:val="264357"/>
        </w:rPr>
        <w:t>depthBiasConstantFactor</w:t>
      </w:r>
      <w:r>
        <w:rPr>
          <w:rStyle w:val="p"/>
          <w:rFonts w:ascii="Consolas" w:hAnsi="Consolas"/>
          <w:color w:val="264357"/>
        </w:rPr>
        <w:t>;</w:t>
      </w:r>
    </w:p>
    <w:p w14:paraId="2A4CBE5F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r>
        <w:rPr>
          <w:rStyle w:val="n"/>
          <w:rFonts w:ascii="Consolas" w:hAnsi="Consolas"/>
          <w:color w:val="264357"/>
        </w:rPr>
        <w:t>depthBiasClamp</w:t>
      </w:r>
      <w:r>
        <w:rPr>
          <w:rStyle w:val="p"/>
          <w:rFonts w:ascii="Consolas" w:hAnsi="Consolas"/>
          <w:color w:val="264357"/>
        </w:rPr>
        <w:t>;</w:t>
      </w:r>
    </w:p>
    <w:p w14:paraId="5D2FFA7B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r>
        <w:rPr>
          <w:rStyle w:val="n"/>
          <w:rFonts w:ascii="Consolas" w:hAnsi="Consolas"/>
          <w:color w:val="264357"/>
        </w:rPr>
        <w:t>depthBiasSlopeFactor</w:t>
      </w:r>
      <w:r>
        <w:rPr>
          <w:rStyle w:val="p"/>
          <w:rFonts w:ascii="Consolas" w:hAnsi="Consolas"/>
          <w:color w:val="264357"/>
        </w:rPr>
        <w:t>;</w:t>
      </w:r>
    </w:p>
    <w:p w14:paraId="14A934D3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r>
        <w:rPr>
          <w:rStyle w:val="n"/>
          <w:rFonts w:ascii="Consolas" w:hAnsi="Consolas"/>
          <w:color w:val="264357"/>
        </w:rPr>
        <w:t>lineWidth</w:t>
      </w:r>
      <w:r>
        <w:rPr>
          <w:rStyle w:val="p"/>
          <w:rFonts w:ascii="Consolas" w:hAnsi="Consolas"/>
          <w:color w:val="264357"/>
        </w:rPr>
        <w:t>;</w:t>
      </w:r>
    </w:p>
    <w:p w14:paraId="3A5C4AF5" w14:textId="77777777" w:rsidR="00421C31" w:rsidRDefault="00421C31" w:rsidP="00421C31">
      <w:pPr>
        <w:pStyle w:val="HTML"/>
        <w:shd w:val="clear" w:color="auto" w:fill="F8F8F8"/>
        <w:rPr>
          <w:rFonts w:ascii="Consolas" w:hAnsi="Consolas"/>
          <w:color w:val="264357"/>
        </w:rPr>
      </w:pPr>
      <w:r>
        <w:rPr>
          <w:rStyle w:val="p"/>
          <w:rFonts w:ascii="Consolas" w:hAnsi="Consolas"/>
          <w:color w:val="264357"/>
        </w:rPr>
        <w:t>}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n"/>
          <w:rFonts w:ascii="Consolas" w:hAnsi="Consolas"/>
          <w:color w:val="264357"/>
        </w:rPr>
        <w:t>VkPipelineRasterizationStateCreateInfo</w:t>
      </w:r>
      <w:r>
        <w:rPr>
          <w:rStyle w:val="p"/>
          <w:rFonts w:ascii="Consolas" w:hAnsi="Consolas"/>
          <w:color w:val="264357"/>
        </w:rPr>
        <w:t>;</w:t>
      </w:r>
    </w:p>
    <w:p w14:paraId="06322C06" w14:textId="01B47DB6" w:rsidR="00421C31" w:rsidRPr="00421C31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245B35" w14:textId="020081E1" w:rsidR="00B431D2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세번째 항목은 레스터라이저 디스가드 여부인데,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모든 프리미티브들(도형의 원래 형태들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레스터라이제이션 작업 이전에 하지 않도록 하는 것이다.이는 파이프라인 단계 초기에 아주약간만 사용한다.</w:t>
      </w:r>
    </w:p>
    <w:p w14:paraId="0D7F2E4A" w14:textId="2688DA10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네번째 항목은 폴리곤 모드로 삼각형을 만들 때 테두리만 그릴지 속을 채울지를 결정한다.</w:t>
      </w:r>
    </w:p>
    <w:p w14:paraId="21FEF5E5" w14:textId="51B8CC28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다섯번째 항목은 라인폭이다.</w:t>
      </w:r>
    </w:p>
    <w:p w14:paraId="0CD6CE3C" w14:textId="77777777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B451D4" w14:textId="55020E2C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여섯번째는 컬모드이며,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말만 컬모드지 와인딩 오더에 대한 내용이다.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에서도 나왔듯 시계방향으로 삼각형을 그릴지 반시계로 삼각형을 그릴지에 대한 내용이며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아마 은면과 관련된 내용도 나올나올 것 예상할 수 있다.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항목으로는 시계방향,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반시계방향, 그리고 해당 코드에 적힌 것과 같이 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>None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이 존재한다.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은면 컬링을 사용하면 훨신 시스템적으로 이점을 가질 수 있지만 현재 단계에선 디폴트로 설정한다.</w:t>
      </w:r>
    </w:p>
    <w:p w14:paraId="14F3C8B0" w14:textId="0E2ACCB0" w:rsidR="00F241C3" w:rsidRDefault="00D42ED5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 항목들은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depthBias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로 깊이버퍼 테스팅에 대해 설정하는 것이다.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DirectX12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에서의 d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epth test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와 매우 유사하다고 볼 수 있다.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조사해본 결과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에서의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depth test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보다 좀 더 세부적으로 조정 할 수 있다고 한다.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특히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 w:rsidR="00F241C3" w:rsidRPr="00F241C3">
        <w:rPr>
          <w:rFonts w:ascii="돋움체" w:eastAsia="돋움체" w:cs="돋움체"/>
          <w:color w:val="000000"/>
          <w:kern w:val="0"/>
          <w:sz w:val="19"/>
          <w:szCs w:val="19"/>
        </w:rPr>
        <w:t>Factor of the fragment's slope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폴리곤의 경사에 따른 깊이 편향도 적용할 수 있다고 한다. 근데?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어차피 지금 안 쓸거니까 디폴트값인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(0.0f)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로 설정한다.</w:t>
      </w:r>
    </w:p>
    <w:p w14:paraId="39C98B0B" w14:textId="77777777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8C9B0B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VK_STRUCTURE_TYPE_PIPELINE_MULTISAMPLE_STATE_CREATE_INFO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724E7DD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sampleShadingEnable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DDFCE4A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rasterizationSamples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VK_SAMPLE_COUNT_1_BIT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DF9F841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minSampleShading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9B58365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pSampleMask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nullptr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537E92DB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alphaToCoverageEnable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9D4BB3E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alphaToOneEnable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7AEED5B" w14:textId="31D03B47" w:rsidR="007A0904" w:rsidRDefault="00F241C3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부분은 멀티샘플링 파트이며 그림(픽셀)을 이쁘게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정갈하게 그리기 위한 단계이다.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전문용어로는 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MSAA 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Multisample Anti-aliasing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>이 있다.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일단은 그대로 두고 다음 항목으로 넘어간다.</w:t>
      </w:r>
    </w:p>
    <w:p w14:paraId="208D80FD" w14:textId="77777777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6D3F78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colorWriteMask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</w:p>
    <w:p w14:paraId="4E28BA4E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VK_COLOR_COMPONENT_R_BIT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  <w:r>
        <w:rPr>
          <w:rFonts w:ascii="Consolas" w:hAnsi="Consolas"/>
          <w:color w:val="000000"/>
          <w:sz w:val="18"/>
          <w:szCs w:val="18"/>
        </w:rPr>
        <w:t xml:space="preserve"> VK_COLOR_COMPONENT_G_BIT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  <w:r>
        <w:rPr>
          <w:rFonts w:ascii="Consolas" w:hAnsi="Consolas"/>
          <w:color w:val="000000"/>
          <w:sz w:val="18"/>
          <w:szCs w:val="18"/>
        </w:rPr>
        <w:t xml:space="preserve"> VK_COLOR_COMPONENT_B_BIT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</w:p>
    <w:p w14:paraId="0B8028C4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VK_COLOR_COMPONENT_A_BIT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EA8A64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70062D7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srcColorBlendFactor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4DC928C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dstColorBlendFactor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VK_BLEND_FACTOR_ZERO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CEEC06E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colorBlendOp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VK_BLEND_OP_ADD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E58FEF3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srcAlphaBlendFactor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7397297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dstAlphaBlendFactor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VK_BLEND_FACTOR_ZERO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61EDDB2D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alphaBlendOp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VK_BLEND_OP_ADD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7CFE42C2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53FE85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VK_STRUCTURE_TYPE_PIPELINE_COLOR_BLEND_STATE_CREATE_INFO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E57F97A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logicOpEnable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00A89E6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logicOp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VK_LOGIC_OP_COPY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F590875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attachmentCount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5A64A6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pAttachments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781C382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8364DDC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6655BFA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2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2A6FFA8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3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E65B028" w14:textId="6E23A54D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 단계는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olor blending,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프레임버퍼에 색을 어떻게 섞을지를 결정하는 단계이다.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만약 삼각형 두개가 겹쳐져 있다면 프래그먼트 쉐이더가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 버퍼에다가 몇몇 픽셀에 다중색상을 반환할것이다.</w:t>
      </w:r>
    </w:p>
    <w:p w14:paraId="7C026DC8" w14:textId="0944459D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이중 두번째 항목(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번줄)을 보면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olor blending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옵션이 존재한다.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이미 프레임버퍼에 존재하는 색값을 어떻게 섞을지에 대한것이다.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색을 섞는 공식은 아래와같다.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85A9D97" wp14:editId="64C1BF22">
            <wp:extent cx="5724525" cy="2552700"/>
            <wp:effectExtent l="0" t="0" r="9525" b="0"/>
            <wp:docPr id="1029845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89DC" w14:textId="78DC71B3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44A17E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CABE71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VK_STRUCTURE_TYPE_PIPELINE_DEPTH_STENCIL_STATE_CREATE_INFO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DF8C54D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depthTestEnable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VK_TRUE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BB5E30F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depthWriteEnable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VK_TRUE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5BD45FE2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depthCompareOp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VK_COMPARE_OP_LESS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D6F4C19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depthBoundsTestEnable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1C7439C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minDepthBounds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4797A22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maxDepthBounds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34F489E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stencilTestEnable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3A175D8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front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432ABE6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back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DB7ABB1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463886" w14:textId="2BE4A72D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진짜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Depth test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항목이 나온다.</w:t>
      </w:r>
    </w:p>
    <w:p w14:paraId="3694B121" w14:textId="37F48419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배운 내용과 마찬가지로 추가적인 프레임버퍼이며 깊이값만 저장한다.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내용을 적자면 색버퍼랑 다르게 흑백의(D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강의에선 </w:t>
      </w:r>
      <w:r w:rsidRPr="0077099A">
        <w:rPr>
          <w:rFonts w:ascii="돋움체" w:eastAsia="돋움체" w:cs="돋움체"/>
          <w:color w:val="000000"/>
          <w:kern w:val="0"/>
          <w:sz w:val="19"/>
          <w:szCs w:val="19"/>
        </w:rPr>
        <w:t>Grayscale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이란 표현을 사용했던 기억이 난다)이미지를 사용하여서 어두울수록 가깝고 밝을수록 먼 것을 표현한다.</w:t>
      </w:r>
    </w:p>
    <w:p w14:paraId="5631772D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17D9C2" w14:textId="2A80FBED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 해서 파이프라인의 디폴트값을 설정완료하였다.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하지만 아직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ipelineLayout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항목과,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RenderPass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항목이 완료되지 않았다.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이는 일단 코드에 넣은 값 그대로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 채로 둔다.</w:t>
      </w:r>
    </w:p>
    <w:p w14:paraId="06D7085B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9006CF" w14:textId="646CA4D6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위 그래픽스파이프라인 만들기 항목(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createGraphicsPipeline)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 돌아가서 코드를 수정해준다.</w:t>
      </w:r>
    </w:p>
    <w:p w14:paraId="05268E68" w14:textId="77777777" w:rsidR="00E14C25" w:rsidRDefault="00E14C25" w:rsidP="00E14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std::cout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"Vertex Shader Code Size: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vertCode.size()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'\n'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D3D7354" w14:textId="3331D944" w:rsidR="00E14C25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std::cout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"Fragment Shader Code Size: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fragCode.size()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'\n'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A26777" w14:textId="702591C3" w:rsidR="00E14C25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부분을 삭제하고</w:t>
      </w:r>
    </w:p>
    <w:p w14:paraId="52ACB45D" w14:textId="3EC21211" w:rsidR="00797160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 모듈을 만들어서 버텍스코드와 모듈 포인터를 건네준다.</w:t>
      </w:r>
      <w:r w:rsidR="00797160">
        <w:rPr>
          <w:rFonts w:ascii="돋움체" w:eastAsia="돋움체" w:cs="돋움체" w:hint="eastAsia"/>
          <w:color w:val="000000"/>
          <w:kern w:val="0"/>
          <w:sz w:val="19"/>
          <w:szCs w:val="19"/>
        </w:rPr>
        <w:t>(중략,</w:t>
      </w:r>
      <w:r w:rsidR="0079716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97160">
        <w:rPr>
          <w:rFonts w:ascii="돋움체" w:eastAsia="돋움체" w:cs="돋움체" w:hint="eastAsia"/>
          <w:color w:val="000000"/>
          <w:kern w:val="0"/>
          <w:sz w:val="19"/>
          <w:szCs w:val="19"/>
        </w:rPr>
        <w:t>이하 코드를 확인)</w:t>
      </w:r>
    </w:p>
    <w:p w14:paraId="31FE1773" w14:textId="1DE667D2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프레그먼트도 마찬가지로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79ED9C4E" w14:textId="77777777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E0CCB6" w14:textId="0E5D6C43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파이프라인 스테이트 배열크기를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설정해서 버텍스와 프래그먼트에 대한 설정을 해준다.</w:t>
      </w:r>
    </w:p>
    <w:p w14:paraId="29C5D3BE" w14:textId="77777777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1798D" w14:textId="6DE5AEB0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r w:rsidRPr="00797160">
        <w:rPr>
          <w:rFonts w:ascii="돋움체" w:eastAsia="돋움체" w:cs="돋움체"/>
          <w:color w:val="000000"/>
          <w:kern w:val="0"/>
          <w:sz w:val="19"/>
          <w:szCs w:val="19"/>
        </w:rPr>
        <w:t>VkPipelineVertexInputStateCreateInfo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버텍스를 만들때의 정보를 전달해준다. 버텍스 버퍼의 데이터를 어떻게 해석할지,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그래픽스파이프라인에 어떻게 집어넣을지에 대한 정보를 입력하는 것이다.</w:t>
      </w:r>
    </w:p>
    <w:p w14:paraId="6669CEB9" w14:textId="77777777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F6F2CB" w14:textId="6274AE26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VkGraphicsPipelineCreateInfo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그래픽스 파이프라인의 설정을 시작한다.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이것을 함으로써 위에서 설정한 것들을 종합적으로 설정해 실질적으로 그래픽을 그릴때의 설정을 할 수 있는것이다.</w:t>
      </w:r>
    </w:p>
    <w:p w14:paraId="776E1367" w14:textId="77777777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3F42B1" w14:textId="22555DFC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그중 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pipelineInfo.stageCount = 2;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에 해당하는 내용을 요약하자면.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D91B9D">
        <w:rPr>
          <w:rFonts w:ascii="돋움체" w:eastAsia="돋움체" w:cs="돋움체" w:hint="eastAsia"/>
          <w:color w:val="000000"/>
          <w:kern w:val="0"/>
          <w:sz w:val="19"/>
          <w:szCs w:val="19"/>
        </w:rPr>
        <w:t>스테이지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수는 2개로 설정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하였으며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우리가 사용할 파이프라인에서 프로그래밍가능한 스테이지 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의미한다.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우리는 현재로서는 버텍스와 프래그먼트만 사용하기에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개로 설정한것이다.</w:t>
      </w:r>
    </w:p>
    <w:p w14:paraId="73CD890E" w14:textId="77777777" w:rsidR="00375137" w:rsidRDefault="00375137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344E9E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pipelineInfo.pVertexInputState = &amp;vertexInputInfo;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버텍스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어떻게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버텍스테이터를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사용할지</w:t>
      </w:r>
    </w:p>
    <w:p w14:paraId="0DB8E123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pipelineInfo.pInputAssemblyState =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.inputAssemblyInfo;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어셈블리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어떻게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..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어셈블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조립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할지</w:t>
      </w:r>
    </w:p>
    <w:p w14:paraId="08A1B81C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pipelineInfo.pViewportState =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.viewportInfo;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뷰포트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scissor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렌더링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뷰포트를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사용할지</w:t>
      </w:r>
    </w:p>
    <w:p w14:paraId="0AC4BD31" w14:textId="3F20CD15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3A341B1F" w14:textId="73A07898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헤당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줄은 여러가지 파이프라인을 만들면서 원하는 대로 설정이 가능하다.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알아두자.</w:t>
      </w:r>
    </w:p>
    <w:p w14:paraId="0F6AAD80" w14:textId="77777777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AD7A41" w14:textId="7AE76592" w:rsidR="00375137" w:rsidRDefault="00375137" w:rsidP="00375137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pipelineInfo.pDynamicState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optional setting</w:t>
      </w:r>
    </w:p>
    <w:p w14:paraId="42AF6EA7" w14:textId="19CACDE7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부분은 선의 두께나 뷰포트의 유동성을 파이프라인을 새로 만들 필요 없게 만드는 항목이다.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정의를 살펴보자면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런타임 </w:t>
      </w:r>
      <w:r w:rsidR="005E3A0B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중에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파이프라인의 상태를 변경해주는 역할을 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나중에 사용할 예정</w:t>
      </w:r>
    </w:p>
    <w:p w14:paraId="234CFDF3" w14:textId="77777777" w:rsidR="005E3A0B" w:rsidRDefault="005E3A0B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3FCAE8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미완성이다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0B57FE40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pipelineInfo.layout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.pipelineLayout;</w:t>
      </w:r>
    </w:p>
    <w:p w14:paraId="49C19A2B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pipelineInfo.renderPass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.renderPass;</w:t>
      </w:r>
    </w:p>
    <w:p w14:paraId="234430F3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pipelineInfo.subpass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.subpass;</w:t>
      </w:r>
    </w:p>
    <w:p w14:paraId="0A169F24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E3D8C9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pipelineInfo.basePipelineIndex = -1;</w:t>
      </w:r>
    </w:p>
    <w:p w14:paraId="60004D0B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pipelineInfo.basePipelineHandle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82BE48C" w14:textId="0698776A" w:rsidR="005E3A0B" w:rsidRDefault="005E3A0B" w:rsidP="005E3A0B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미완성이다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1415ACD" w14:textId="77777777" w:rsidR="005E3A0B" w:rsidRDefault="005E3A0B" w:rsidP="005E3A0B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3020F201" w14:textId="4B81670D" w:rsidR="00580F56" w:rsidRDefault="005E3A0B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파이프라인 </w:t>
      </w:r>
      <w:r w:rsidR="00580F56"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소멸자를 만들고 컴파일을 하면 당연하게도 그래픽스 파이프라인 부분에서 에러가 발생한다.</w:t>
      </w:r>
      <w:r w:rsidR="00580F5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580F56">
        <w:rPr>
          <w:rFonts w:ascii="돋움체" w:eastAsia="돋움체" w:cs="돋움체" w:hint="eastAsia"/>
          <w:color w:val="000000"/>
          <w:kern w:val="0"/>
          <w:sz w:val="19"/>
          <w:szCs w:val="19"/>
        </w:rPr>
        <w:t>위에 작성되었든 아직 미완성이기 때문이다.</w:t>
      </w:r>
    </w:p>
    <w:p w14:paraId="4D2A4F95" w14:textId="7EBBC133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아래는 오류에 대한 디버깅 내용이다.</w:t>
      </w:r>
    </w:p>
    <w:p w14:paraId="1D6411A7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D758B9" w14:textId="7FD1988C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7413820" wp14:editId="54E11C80">
            <wp:extent cx="5724525" cy="2514600"/>
            <wp:effectExtent l="0" t="0" r="9525" b="0"/>
            <wp:docPr id="17616201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092B" w14:textId="2E564AF5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BA1A002" wp14:editId="2B04092F">
            <wp:extent cx="5724525" cy="3133725"/>
            <wp:effectExtent l="0" t="0" r="9525" b="9525"/>
            <wp:docPr id="17300523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72C5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8C1561" w14:textId="035B45B3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오류를 하나 고쳐보자면</w:t>
      </w:r>
    </w:p>
    <w:p w14:paraId="544DB4CE" w14:textId="17DB9F8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 터미널에 멀티샘플링스테이트에 대한 정보가 없다는 내용이 존재할텐데 </w:t>
      </w:r>
    </w:p>
    <w:p w14:paraId="54505145" w14:textId="0AAF894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그래픽스파이프라인 정보중 </w:t>
      </w:r>
      <w:r w:rsidRPr="00580F56">
        <w:rPr>
          <w:rFonts w:ascii="돋움체" w:eastAsia="돋움체" w:cs="돋움체"/>
          <w:color w:val="000000"/>
          <w:kern w:val="0"/>
          <w:sz w:val="19"/>
          <w:szCs w:val="19"/>
        </w:rPr>
        <w:t>pipelineInfo.pMultisampleState = &amp;configInfo.multisampleInfo;</w:t>
      </w:r>
    </w:p>
    <w:p w14:paraId="17770E29" w14:textId="2DE267E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라인을 추가하면 해당 오류가 사라진다.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6E4D2189" wp14:editId="407043B6">
            <wp:extent cx="5727700" cy="828040"/>
            <wp:effectExtent l="0" t="0" r="6350" b="0"/>
            <wp:docPr id="194705737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B038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EAE68D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084F6D" w14:textId="27A2AD89" w:rsidR="00580F56" w:rsidRDefault="00BD7B65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마지막으로 디버깅용 코드를 작성하고 해당 챕터를 마친다</w:t>
      </w:r>
    </w:p>
    <w:p w14:paraId="4148B5FD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assert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</w:p>
    <w:p w14:paraId="1D7A83C7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.pipelineLayout !=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&amp;&amp; </w:t>
      </w:r>
    </w:p>
    <w:p w14:paraId="001E2D1B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"Cannot creat graphics pipeline:: no pipelineLayout provided in configInfo"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0B5270C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assert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</w:p>
    <w:p w14:paraId="60A7C0B7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.renderPass !=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&amp;&amp;</w:t>
      </w:r>
    </w:p>
    <w:p w14:paraId="3268AF06" w14:textId="1E990E0A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"Cannot creat graphics pipeline:: no renderPass provided in configInfo"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7C55F63" w14:textId="77777777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5293EE" w14:textId="77777777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DB0F99" w14:textId="69F3CF8E" w:rsidR="00BD7B65" w:rsidRDefault="00BD7B65" w:rsidP="00BD7B65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5 – </w:t>
      </w:r>
      <w:r>
        <w:rPr>
          <w:rFonts w:hint="eastAsia"/>
          <w:sz w:val="32"/>
          <w:szCs w:val="32"/>
        </w:rPr>
        <w:t>스왑체인 파트</w:t>
      </w:r>
    </w:p>
    <w:p w14:paraId="5CD82BC0" w14:textId="582D568B" w:rsidR="00BD7B65" w:rsidRDefault="00037C81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전면 버퍼와 후면버퍼에 대한 내용이며 프레임버퍼와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V-SYNK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대해서도 나온다.</w:t>
      </w:r>
    </w:p>
    <w:p w14:paraId="56A1D57F" w14:textId="0E4C1178" w:rsidR="00037C81" w:rsidRDefault="00037C81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OpenGL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같은 그래픽스A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삼중버퍼링을 디폴트로 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은 삼중버퍼링을 명시적으로 설정해줘야 한다고 한다.</w:t>
      </w:r>
    </w:p>
    <w:p w14:paraId="486B0398" w14:textId="71ABC2B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영상에서의 키워드는 두가지로</w:t>
      </w:r>
    </w:p>
    <w:p w14:paraId="00832EEB" w14:textId="30083E2F" w:rsidR="00037C81" w:rsidRDefault="00037C81" w:rsidP="00037C81">
      <w:pPr>
        <w:pStyle w:val="a3"/>
        <w:numPr>
          <w:ilvl w:val="0"/>
          <w:numId w:val="11"/>
        </w:numPr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다중프레임버퍼(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 내지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개)를 가져야 한다.</w:t>
      </w:r>
    </w:p>
    <w:p w14:paraId="70E582AE" w14:textId="3C57C55E" w:rsidR="00037C81" w:rsidRDefault="00037C81" w:rsidP="00037C81">
      <w:pPr>
        <w:pStyle w:val="a3"/>
        <w:numPr>
          <w:ilvl w:val="0"/>
          <w:numId w:val="11"/>
        </w:numPr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각가의 프레임은 스왑체인한테 어떤 프레임 버퍼를 쓸지,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그래픽스 파이프라인을 쓸 것지를 알려줘야 한다</w:t>
      </w:r>
    </w:p>
    <w:p w14:paraId="35F38492" w14:textId="59C06E9B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EFF1BE" w14:textId="431DA8D1" w:rsidR="00E73F7C" w:rsidRDefault="00E73F7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추가한 내용중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VkExtent2D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대한 리턴값은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uint32_t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형식이다. 아래는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ulkan_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ore.h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존재하는 내용이다.</w:t>
      </w:r>
    </w:p>
    <w:p w14:paraId="2D846C30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VkExtent2D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C373B70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width;</w:t>
      </w:r>
    </w:p>
    <w:p w14:paraId="7DF014E5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height;</w:t>
      </w:r>
    </w:p>
    <w:p w14:paraId="068EDEB6" w14:textId="7E5E93E4" w:rsidR="00E73F7C" w:rsidRPr="00037C81" w:rsidRDefault="00E73F7C" w:rsidP="00E73F7C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VkExtent2D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0928BC2" w14:textId="7EB25D26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D2180F" w14:textId="24FE5602" w:rsidR="007C3F19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추가로 전 챕터에서 오류가 있었다.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PipelineConfigInfo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파트에서</w:t>
      </w:r>
    </w:p>
    <w:p w14:paraId="461D9422" w14:textId="77C8A913" w:rsidR="007C3F19" w:rsidRP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VkPipelineViewportStateCreateInfo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viewportInfo;</w:t>
      </w:r>
    </w:p>
    <w:p w14:paraId="4B68AFD4" w14:textId="1207B375" w:rsid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라인이 문제이다.</w:t>
      </w:r>
    </w:p>
    <w:p w14:paraId="2BC7F2E0" w14:textId="29BDD909" w:rsid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뷰포트랑 시저 정보를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onfigInfo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에다가 저장을 했는데 이렇게되면 다시 만들 때 해당 정보가 덮어씌워져서 정보가 삭제되는 불상사가 발생한다.</w:t>
      </w:r>
    </w:p>
    <w:p w14:paraId="68336AE7" w14:textId="7777777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DC6BBB" w14:textId="268E6912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chooseSwapPresentMode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7DE77307" w14:textId="43458C31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모드에는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버전과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Mailbox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버전 두가지가 존재한다.</w:t>
      </w:r>
    </w:p>
    <w:p w14:paraId="10E8A509" w14:textId="5E933030" w:rsidR="00CE552C" w:rsidRP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 그림으로 보여주자면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F29DEE6" wp14:editId="6060D78B">
            <wp:extent cx="5719445" cy="1932305"/>
            <wp:effectExtent l="0" t="0" r="0" b="0"/>
            <wp:docPr id="698445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5A6C" w14:textId="6834253D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같이 설명할 수 있는데</w:t>
      </w:r>
    </w:p>
    <w:p w14:paraId="174177F3" w14:textId="77777777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사용하는</w:t>
      </w:r>
    </w:p>
    <w:p w14:paraId="5979BB9B" w14:textId="13D6171D" w:rsidR="00CE552C" w:rsidRPr="00CE552C" w:rsidRDefault="00CE552C" w:rsidP="00037C81">
      <w:pPr>
        <w:jc w:val="left"/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DXGI_SWAP_EFFECT_SEQUENTIAL</w:t>
      </w:r>
      <w:r>
        <w:rPr>
          <w:rFonts w:ascii="Ubuntu Mono" w:hAnsi="Ubuntu Mono" w:hint="eastAsia"/>
          <w:b/>
          <w:bCs/>
          <w:color w:val="111827"/>
          <w:sz w:val="21"/>
          <w:szCs w:val="21"/>
          <w:shd w:val="clear" w:color="auto" w:fill="F7F7F8"/>
        </w:rPr>
        <w:t>(F</w:t>
      </w: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IFO), DXGI_SWAP_EFFECT_FLIP_SEQUENTIAL(Mailbox)</w:t>
      </w:r>
    </w:p>
    <w:p w14:paraId="7F911C5D" w14:textId="0867781C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유사하다고 볼 수 있다.</w:t>
      </w:r>
    </w:p>
    <w:p w14:paraId="67444483" w14:textId="7777777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8F6CD2" w14:textId="7648AAA3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사용하면 </w:t>
      </w:r>
      <w:r w:rsidR="006D3C40"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 w:rsidR="006D3C4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r w:rsidR="006D3C40">
        <w:rPr>
          <w:rFonts w:ascii="돋움체" w:eastAsia="돋움체" w:cs="돋움체"/>
          <w:color w:val="000000"/>
          <w:kern w:val="0"/>
          <w:sz w:val="19"/>
          <w:szCs w:val="19"/>
        </w:rPr>
        <w:t>IDLE</w:t>
      </w:r>
      <w:r w:rsidR="006D3C4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상태가 많아지고</w:t>
      </w:r>
    </w:p>
    <w:p w14:paraId="13063B41" w14:textId="5A809518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ailbox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사용하면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혹사되는 대신 더 안정된 프레임을 보여준다. 대신 모바일 기기와 같은 하드웨어 성능이 좋지 않은 곳은 사용하면 좋지 않다.</w:t>
      </w:r>
    </w:p>
    <w:p w14:paraId="0984C08C" w14:textId="77777777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CB8EED" w14:textId="35B24A61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또한 세부적인 정보를 공식 사이트에서 가져와봤다</w:t>
      </w:r>
    </w:p>
    <w:p w14:paraId="44E94D1B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c1"/>
          <w:rFonts w:ascii="Consolas" w:hAnsi="Consolas"/>
          <w:i/>
          <w:iCs/>
          <w:color w:val="5F5F5F"/>
        </w:rPr>
        <w:t>// Provided by VK_KHR_surface</w:t>
      </w:r>
    </w:p>
    <w:p w14:paraId="453FDEDF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k"/>
          <w:rFonts w:ascii="Consolas" w:hAnsi="Consolas"/>
          <w:b/>
          <w:bCs/>
          <w:color w:val="000000"/>
        </w:rPr>
        <w:t>typedef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k"/>
          <w:rFonts w:ascii="Consolas" w:hAnsi="Consolas"/>
          <w:b/>
          <w:bCs/>
          <w:color w:val="000000"/>
        </w:rPr>
        <w:t>enum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n"/>
          <w:rFonts w:ascii="Consolas" w:hAnsi="Consolas"/>
          <w:color w:val="264357"/>
        </w:rPr>
        <w:t>VkPresentModeKHR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p"/>
          <w:rFonts w:ascii="Consolas" w:hAnsi="Consolas"/>
          <w:color w:val="264357"/>
        </w:rPr>
        <w:t>{</w:t>
      </w:r>
    </w:p>
    <w:p w14:paraId="3E55F797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VK_PRESENT_MODE_IMMEDIATE_KHR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0</w:t>
      </w:r>
      <w:r>
        <w:rPr>
          <w:rStyle w:val="p"/>
          <w:rFonts w:ascii="Consolas" w:hAnsi="Consolas"/>
          <w:color w:val="264357"/>
        </w:rPr>
        <w:t>,</w:t>
      </w:r>
    </w:p>
    <w:p w14:paraId="030828E3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VK_PRESENT_MODE_MAILBOX_KHR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</w:t>
      </w:r>
      <w:r>
        <w:rPr>
          <w:rStyle w:val="p"/>
          <w:rFonts w:ascii="Consolas" w:hAnsi="Consolas"/>
          <w:color w:val="264357"/>
        </w:rPr>
        <w:t>,</w:t>
      </w:r>
    </w:p>
    <w:p w14:paraId="6B153573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VK_PRESENT_MODE_FIFO_KHR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2</w:t>
      </w:r>
      <w:r>
        <w:rPr>
          <w:rStyle w:val="p"/>
          <w:rFonts w:ascii="Consolas" w:hAnsi="Consolas"/>
          <w:color w:val="264357"/>
        </w:rPr>
        <w:t>,</w:t>
      </w:r>
    </w:p>
    <w:p w14:paraId="27B06455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VK_PRESENT_MODE_FIFO_RELAXED_KHR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3</w:t>
      </w:r>
      <w:r>
        <w:rPr>
          <w:rStyle w:val="p"/>
          <w:rFonts w:ascii="Consolas" w:hAnsi="Consolas"/>
          <w:color w:val="264357"/>
        </w:rPr>
        <w:t>,</w:t>
      </w:r>
    </w:p>
    <w:p w14:paraId="3505DC7C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</w:t>
      </w:r>
      <w:r>
        <w:rPr>
          <w:rStyle w:val="c1"/>
          <w:rFonts w:ascii="Consolas" w:hAnsi="Consolas"/>
          <w:i/>
          <w:iCs/>
          <w:color w:val="5F5F5F"/>
        </w:rPr>
        <w:t>// Provided by VK_KHR_shared_presentable_image</w:t>
      </w:r>
    </w:p>
    <w:p w14:paraId="3CE83F17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VK_PRESENT_MODE_SHARED_DEMAND_REFRESH_KHR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1000111000</w:t>
      </w:r>
      <w:r>
        <w:rPr>
          <w:rStyle w:val="p"/>
          <w:rFonts w:ascii="Consolas" w:hAnsi="Consolas"/>
          <w:color w:val="264357"/>
        </w:rPr>
        <w:t>,</w:t>
      </w:r>
    </w:p>
    <w:p w14:paraId="34C9181E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</w:t>
      </w:r>
      <w:r>
        <w:rPr>
          <w:rStyle w:val="c1"/>
          <w:rFonts w:ascii="Consolas" w:hAnsi="Consolas"/>
          <w:i/>
          <w:iCs/>
          <w:color w:val="5F5F5F"/>
        </w:rPr>
        <w:t>// Provided by VK_KHR_shared_presentable_image</w:t>
      </w:r>
    </w:p>
    <w:p w14:paraId="21AF0AAC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VK_PRESENT_MODE_SHARED_CONTINUOUS_REFRESH_KHR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1000111001</w:t>
      </w:r>
      <w:r>
        <w:rPr>
          <w:rStyle w:val="p"/>
          <w:rFonts w:ascii="Consolas" w:hAnsi="Consolas"/>
          <w:color w:val="264357"/>
        </w:rPr>
        <w:t>,</w:t>
      </w:r>
    </w:p>
    <w:p w14:paraId="53391ECE" w14:textId="77777777" w:rsidR="006D3C40" w:rsidRDefault="006D3C40" w:rsidP="006D3C40">
      <w:pPr>
        <w:pStyle w:val="HTML"/>
        <w:shd w:val="clear" w:color="auto" w:fill="F8F8F8"/>
        <w:rPr>
          <w:rFonts w:ascii="Consolas" w:hAnsi="Consolas"/>
          <w:color w:val="264357"/>
        </w:rPr>
      </w:pPr>
      <w:r>
        <w:rPr>
          <w:rStyle w:val="p"/>
          <w:rFonts w:ascii="Consolas" w:hAnsi="Consolas"/>
          <w:color w:val="264357"/>
        </w:rPr>
        <w:t>}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n"/>
          <w:rFonts w:ascii="Consolas" w:hAnsi="Consolas"/>
          <w:color w:val="264357"/>
        </w:rPr>
        <w:t>VkPresentModeKHR</w:t>
      </w:r>
      <w:r>
        <w:rPr>
          <w:rStyle w:val="p"/>
          <w:rFonts w:ascii="Consolas" w:hAnsi="Consolas"/>
          <w:color w:val="264357"/>
        </w:rPr>
        <w:t>;</w:t>
      </w:r>
    </w:p>
    <w:p w14:paraId="029835DC" w14:textId="3123A24B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4DEA6" w14:textId="070BF275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만약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V-SYNK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사용하고싶다면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마지막 두줄만을 남기고 주석처리를 하고</w:t>
      </w:r>
    </w:p>
    <w:p w14:paraId="4A7DAFA3" w14:textId="77777777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D21F22" w14:textId="1F1A2EAF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Immediate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모드도 존재하는데</w:t>
      </w:r>
    </w:p>
    <w:p w14:paraId="10A4A905" w14:textId="2A08ED22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셋을 요약하면 이렇다.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E6D59DF" wp14:editId="2FE479E2">
            <wp:extent cx="5719445" cy="2182495"/>
            <wp:effectExtent l="0" t="0" r="0" b="8255"/>
            <wp:docPr id="10917024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9288" w14:textId="12281668" w:rsidR="00FF4D7A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만약 디바이스가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Malibox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지원하지 않는다면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Immediate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모드를 사용할것이다.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아님 내가 원하는대로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모드를 사용한다거</w:t>
      </w:r>
      <w:r w:rsidR="00FF4D7A">
        <w:rPr>
          <w:rFonts w:ascii="돋움체" w:eastAsia="돋움체" w:cs="돋움체" w:hint="eastAsia"/>
          <w:color w:val="000000"/>
          <w:kern w:val="0"/>
          <w:sz w:val="19"/>
          <w:szCs w:val="19"/>
        </w:rPr>
        <w:t>나</w:t>
      </w:r>
      <w:r w:rsidR="00FF4D7A"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6CEFE95E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989476" w14:textId="6F03D9DD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이제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irst_app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헤더에 스왑체인 헤더를 추가하고 코드를 작성하고 컴파일을 진행하면</w:t>
      </w:r>
    </w:p>
    <w:p w14:paraId="39D9E7D1" w14:textId="71B0D0FB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내가 선택한 모드가 출력이 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당연히 아직 파이프라인이 끝나지 않았기에 오류가 발생한다.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9338E8B" w14:textId="4CA8D61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아래는 출력 결과이다.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14FEC92" wp14:editId="78616D3E">
            <wp:extent cx="5727700" cy="2752090"/>
            <wp:effectExtent l="0" t="0" r="6350" b="0"/>
            <wp:docPr id="103446959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E62F" w14:textId="3B094298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A00C35" w14:textId="3A996EA3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파이프라인 부분을 만져주기 위해서 유니크포인터를 사용할 때이다.</w:t>
      </w:r>
    </w:p>
    <w:p w14:paraId="5824F289" w14:textId="4A28A671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유니크포인터는 메모리관리에 크나큰 이점을 가지고있다.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이하 설명은 생략하도록 하겟다.</w:t>
      </w:r>
    </w:p>
    <w:p w14:paraId="2DE8B359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FCE4D6" w14:textId="51E1486A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원래 존재하였던 아래의 코드를 뜯어고칠 시간이다.</w:t>
      </w:r>
    </w:p>
    <w:p w14:paraId="112ABDDE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lvePipeline{ </w:t>
      </w:r>
    </w:p>
    <w:p w14:paraId="2FC2B774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lveDevice, </w:t>
      </w:r>
    </w:p>
    <w:p w14:paraId="5C04B3C2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"simple_shader.vert.spv"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3B70F26B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"simple_shader.frag.spv"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7710BDA6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::defaultPipelineConfigInfo(WIDTH, HEIGHT)</w:t>
      </w:r>
    </w:p>
    <w:p w14:paraId="0EA6C30C" w14:textId="58486DC8" w:rsidR="00FF4D7A" w:rsidRDefault="00FF4D7A" w:rsidP="00FF4D7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5A4943AE" w14:textId="4BCCB610" w:rsidR="00FF4D7A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유니크포인터를 이용해서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호출한다.</w:t>
      </w:r>
    </w:p>
    <w:p w14:paraId="3A39A9DA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unique_ptr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lvePipeline;</w:t>
      </w:r>
    </w:p>
    <w:p w14:paraId="5135D4E7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VkPipelineLayout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pipelineLayout;</w:t>
      </w:r>
    </w:p>
    <w:p w14:paraId="2281A896" w14:textId="1935916A" w:rsidR="00227675" w:rsidRDefault="00227675" w:rsidP="0022767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commandBuffers;</w:t>
      </w:r>
    </w:p>
    <w:p w14:paraId="36FD996C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C56FA9" w14:textId="7B99AD41" w:rsid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추가적으로 함수들과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FirstApp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생성자와 소멸자를 작성해준다.</w:t>
      </w:r>
    </w:p>
    <w:p w14:paraId="50F5DCBB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6DDC8D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추가적인 코드 작성중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irst app 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</w:p>
    <w:p w14:paraId="2FB1FAFD" w14:textId="561582DF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pipelineLayoutInfo.pSetLayouts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311B6E9" w14:textId="6130AA44" w:rsidR="00FF4D7A" w:rsidRP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</w:t>
      </w:r>
      <w:r w:rsidRPr="00227675"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</w:t>
      </w:r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넘기는데 사용 버텍스와 프래그먼트 데이터와는 다르게, 텍스쳐와 유니폼버퍼 오브젝트도 포함할수있다</w:t>
      </w:r>
    </w:p>
    <w:p w14:paraId="1A58C665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E37FA1" w14:textId="1D6FD547" w:rsidR="00FF4D7A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또</w:t>
      </w:r>
    </w:p>
    <w:p w14:paraId="0411C3A5" w14:textId="388B3D73" w:rsid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pipelineLayoutInfo.pPushConstantRanges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474F6CB" w14:textId="3A09FDBF" w:rsidR="006D3C40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부분은 효과적으로 작은 데이터를 쉐이더 프로그램에 전달할 수 있다.</w:t>
      </w:r>
    </w:p>
    <w:p w14:paraId="5BE42202" w14:textId="77777777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9A6BC2" w14:textId="74325FD5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ender Pass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3A5FC965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FirstApp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::creatPipeline() {</w:t>
      </w:r>
    </w:p>
    <w:p w14:paraId="07BDFFB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pipelineConfig = </w:t>
      </w:r>
    </w:p>
    <w:p w14:paraId="1F08932F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::defaultPipelineConfigInfo(lveSwapChain.width(), lveSwapChain.height());</w:t>
      </w:r>
    </w:p>
    <w:p w14:paraId="27033B48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pipelineConfig.renderPass = lveSwapChain.getRenderPass();</w:t>
      </w:r>
    </w:p>
    <w:p w14:paraId="73310E6C" w14:textId="4205FE64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8A2A094" w14:textId="79C92E4B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renderPass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설명하자</w:t>
      </w:r>
    </w:p>
    <w:p w14:paraId="0527460B" w14:textId="6A29C0D4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렌더패스에서 중요하게 알아야 할 점은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랜더패스는 프레임버퍼 오브젝트와 첨부파일들의 구조와 형태를 설명한다 </w:t>
      </w:r>
    </w:p>
    <w:p w14:paraId="0C4BF8F4" w14:textId="25CEDDF2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예로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swap_chain.cpp 251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줄의내용을 보자면</w:t>
      </w:r>
    </w:p>
    <w:p w14:paraId="71BA55C4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array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VkAttachmentDescription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2&gt; attachments = { </w:t>
      </w:r>
      <w:r w:rsidRPr="003C0113">
        <w:rPr>
          <w:rFonts w:ascii="돋움체" w:eastAsia="돋움체" w:cs="돋움체"/>
          <w:color w:val="FF0000"/>
          <w:kern w:val="0"/>
          <w:sz w:val="19"/>
          <w:szCs w:val="19"/>
        </w:rPr>
        <w:t xml:space="preserve">colorAttachment, depthAttachment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14794474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VkRenderPassCreateInfo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renderPassInfo = {};</w:t>
      </w:r>
    </w:p>
    <w:p w14:paraId="0B43E08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renderPassInfo.sType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VK_STRUCTURE_TYPE_RENDER_PASS_CREATE_INFO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60A1C7F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renderPassInfo.attachmentCount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static_cast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&gt;(attachments.size());</w:t>
      </w:r>
    </w:p>
    <w:p w14:paraId="0CF4127A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renderPassInfo.pAttachments = attachments.data();</w:t>
      </w:r>
    </w:p>
    <w:p w14:paraId="0A7579B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renderPassInfo.subpassCount = 1;</w:t>
      </w:r>
    </w:p>
    <w:p w14:paraId="57CBE99A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renderPassInfo.pSubpasses = &amp;subpass;</w:t>
      </w:r>
    </w:p>
    <w:p w14:paraId="44CD9DA6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renderPassInfo.dependencyCount = 1;</w:t>
      </w:r>
    </w:p>
    <w:p w14:paraId="0DD8FA59" w14:textId="1F25C7F1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renderPassInfo.pDependencies = &amp;dependency;</w:t>
      </w:r>
    </w:p>
    <w:p w14:paraId="071FF988" w14:textId="57CA3663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0번 위치에서는 빨간색 처리한 부분에서처럼 색버퍼</w:t>
      </w:r>
      <w:r w:rsidR="006D2A43"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</w:p>
    <w:p w14:paraId="165475C8" w14:textId="400AE231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1번 위치에선 깊이버퍼를 얻는다.</w:t>
      </w:r>
    </w:p>
    <w:p w14:paraId="60ADBE2C" w14:textId="77777777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5C6F34" w14:textId="194F72F5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더 나아가서 그림을 참고하자면</w:t>
      </w:r>
    </w:p>
    <w:p w14:paraId="67D79327" w14:textId="086E0405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B6AC16F" wp14:editId="2B1CBC3C">
            <wp:extent cx="5727700" cy="3614420"/>
            <wp:effectExtent l="0" t="0" r="6350" b="5080"/>
            <wp:docPr id="69403421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F04A" w14:textId="2DCA6934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오른쪽 아래의 그림처럼 미리그림을 준비하고 있는 것이 된다.</w:t>
      </w:r>
    </w:p>
    <w:p w14:paraId="5BFA53AA" w14:textId="77777777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5B23EF" w14:textId="5AB55AEE" w:rsidR="00CE552C" w:rsidRPr="00037C81" w:rsidRDefault="001F158D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 app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에서의 과정을 마치면 더 이상 출력 결과에 오류 디버그가 뜨지 않는다.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9E4CB19" wp14:editId="49ABB115">
            <wp:extent cx="5204276" cy="2829464"/>
            <wp:effectExtent l="0" t="0" r="0" b="9525"/>
            <wp:docPr id="20848078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15" cy="2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F49C" w14:textId="08EE1748" w:rsidR="00BD7B65" w:rsidRPr="00BD7B65" w:rsidRDefault="00BD7B65" w:rsidP="00BD7B65">
      <w:pPr>
        <w:jc w:val="left"/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6 – </w:t>
      </w:r>
      <w:r>
        <w:rPr>
          <w:rFonts w:hint="eastAsia"/>
          <w:sz w:val="32"/>
          <w:szCs w:val="32"/>
        </w:rPr>
        <w:t>커맨드 버퍼 파트</w:t>
      </w:r>
    </w:p>
    <w:p w14:paraId="0806411F" w14:textId="56A16333" w:rsidR="00BD7B65" w:rsidRDefault="00387344" w:rsidP="00BD7B65">
      <w:pPr>
        <w:jc w:val="left"/>
      </w:pPr>
      <w:r>
        <w:rPr>
          <w:rFonts w:hint="eastAsia"/>
        </w:rPr>
        <w:t>커맨드 버퍼란?</w:t>
      </w:r>
    </w:p>
    <w:p w14:paraId="07950037" w14:textId="71AF9244" w:rsidR="00387344" w:rsidRDefault="00387344" w:rsidP="00BD7B65">
      <w:pPr>
        <w:jc w:val="left"/>
      </w:pPr>
      <w:r>
        <w:rPr>
          <w:rFonts w:hint="eastAsia"/>
        </w:rPr>
        <w:lastRenderedPageBreak/>
        <w:t>여러 프레임에 반복적으로 적용하여 명령을 하는거</w:t>
      </w:r>
    </w:p>
    <w:p w14:paraId="2F187961" w14:textId="217D8E7A" w:rsidR="00387344" w:rsidRDefault="00387344" w:rsidP="00BD7B65">
      <w:pPr>
        <w:jc w:val="left"/>
      </w:pPr>
      <w:r>
        <w:rPr>
          <w:rFonts w:hint="eastAsia"/>
        </w:rPr>
        <w:t>우리는 두가지 옵션을 사용할것이다.</w:t>
      </w:r>
    </w:p>
    <w:p w14:paraId="7F60C209" w14:textId="15735045" w:rsidR="00387344" w:rsidRDefault="00387344" w:rsidP="00387344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커맨드버퍼를 처음 기록하고 나서 매 프레임마다 재사용한다.</w:t>
      </w:r>
    </w:p>
    <w:p w14:paraId="0B1CAF90" w14:textId="2B651B20" w:rsidR="00387344" w:rsidRDefault="00387344" w:rsidP="00387344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커맨드버퍼를 매 프레임마다 다시 기록한다</w:t>
      </w:r>
    </w:p>
    <w:p w14:paraId="664C24F8" w14:textId="5EFB89B3" w:rsidR="00387344" w:rsidRDefault="00387344" w:rsidP="00387344">
      <w:pPr>
        <w:jc w:val="left"/>
      </w:pPr>
      <w:r>
        <w:rPr>
          <w:rFonts w:hint="eastAsia"/>
        </w:rPr>
        <w:t xml:space="preserve">스왑체인 헤더파일에 가보면 </w:t>
      </w:r>
    </w:p>
    <w:p w14:paraId="74FAED59" w14:textId="004C67BC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constexpr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MAX_FRAMES_IN_FLIGHT = 2;</w:t>
      </w:r>
    </w:p>
    <w:p w14:paraId="594D4052" w14:textId="7777777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70D15E" w14:textId="4485943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코드가 존재하는데,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두개의 커맨드버퍼가 디바이스의 그래픽큐에 한번에 들어간다</w:t>
      </w:r>
    </w:p>
    <w:p w14:paraId="6A8A3747" w14:textId="5E677CD9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이후에는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일을 처리하기 전까지 콜을 막는다.</w:t>
      </w:r>
    </w:p>
    <w:p w14:paraId="44DA26AF" w14:textId="6615D012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커맨드 버퍼의 개수를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하면 프레임버퍼의 개수가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개라 매끄럽게 움직이지 않아 매 프레임마다 커맨드버퍼를 바꾸어줘야하기에</w:t>
      </w:r>
    </w:p>
    <w:p w14:paraId="3424C76A" w14:textId="2570547D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커맨드버퍼를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개로 지정하고 프로그래밍 한다.</w:t>
      </w:r>
    </w:p>
    <w:p w14:paraId="1FDBB7DD" w14:textId="7777777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9FA355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DB0A2C" w14:textId="79A25EE9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커맨드 버퍼 중 </w:t>
      </w:r>
    </w:p>
    <w:p w14:paraId="179E0454" w14:textId="2418B946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allocInfo.level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VK_COMMAND_BUFFER_LEVEL_PRIMARY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392192D" w14:textId="1A9AD7CE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대한 내용이 존재하는데</w:t>
      </w:r>
    </w:p>
    <w:p w14:paraId="0F3CE3DC" w14:textId="7252A6CC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rimary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버전은 직접 큐에 명령을 제출하여 실행하지만</w:t>
      </w:r>
    </w:p>
    <w:p w14:paraId="1092CB44" w14:textId="6EED2212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econdary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버퍼에 결합하여만 실행될수있다.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혼자 직접 큐에 제출은 불가능하다.</w:t>
      </w:r>
    </w:p>
    <w:p w14:paraId="4D2DDFC9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604027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AF1D87" w14:textId="37649116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allocInfo.commandPool = lveDevice.getCommandPool();</w:t>
      </w:r>
      <w:r w:rsidR="00182BD6">
        <w:rPr>
          <w:rFonts w:ascii="돋움체" w:eastAsia="돋움체" w:cs="돋움체" w:hint="eastAsia"/>
          <w:color w:val="000000"/>
          <w:kern w:val="0"/>
          <w:sz w:val="19"/>
          <w:szCs w:val="19"/>
        </w:rPr>
        <w:t>를 이용하면</w:t>
      </w:r>
    </w:p>
    <w:p w14:paraId="41B0655F" w14:textId="4C5D2EAE" w:rsidR="00182BD6" w:rsidRDefault="00182BD6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가장 비용이 많이드는 메모리작업을 시작할 때 한번만 하면 된다.</w:t>
      </w:r>
    </w:p>
    <w:p w14:paraId="6AB02A52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191428" w14:textId="1A2DCA58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다음으로는 </w:t>
      </w:r>
    </w:p>
    <w:p w14:paraId="5C80E144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44C137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clearValues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.color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0.1f, 0.1f , 0.1f , 1.0f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R, G, B, A</w:t>
      </w:r>
    </w:p>
    <w:p w14:paraId="67B52322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clearValues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.depthStencil = 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this value would be ignored</w:t>
      </w:r>
    </w:p>
    <w:p w14:paraId="284C5170" w14:textId="18C6897E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clearValues[1].depthStencil = { 1.0f, 0 };</w:t>
      </w:r>
    </w:p>
    <w:p w14:paraId="64ED6CD3" w14:textId="0CE90A93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가운데에 존재하는 코드 줄이다.</w:t>
      </w:r>
    </w:p>
    <w:p w14:paraId="45F09C52" w14:textId="7347F1DE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분명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 배열에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depthStencil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값을 넣어야 하지 않느냐?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의문이 생길텐데</w:t>
      </w:r>
    </w:p>
    <w:p w14:paraId="45418F30" w14:textId="52EF3FD7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이렇게 설명할 수 있다</w:t>
      </w:r>
    </w:p>
    <w:p w14:paraId="6C3530CA" w14:textId="61B857C3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0번에는 색값을 집어넣는거고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번에다가는 깊이스탠실을 넣는것이다</w:t>
      </w:r>
    </w:p>
    <w:p w14:paraId="7499AC4B" w14:textId="7A740950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엄연히 다른 구역이라 이렇게 넣는것이다.</w:t>
      </w:r>
    </w:p>
    <w:p w14:paraId="21136930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231838" w14:textId="1B522965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마지막으로 시작 랜더패스에 커맨드버퍼를 입력하는 부분에서</w:t>
      </w:r>
    </w:p>
    <w:p w14:paraId="59C6B88F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랜더패스에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커맨드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입력하기</w:t>
      </w:r>
    </w:p>
    <w:p w14:paraId="37A33E36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vkCmdBeginRenderPass(commandBuffers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&amp;renderPassInfo,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VK_SUBPASS_CONTENTS_INLINE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//VK_SUBPASS_CONTENTS(_INLINE or _SECONDARY_COMMAND_BUFFERS)</w:t>
      </w:r>
    </w:p>
    <w:p w14:paraId="48A43354" w14:textId="0C96658D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649D6303" w14:textId="77777777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2759E9" w14:textId="22AC9180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해당부분에서 마지막 인자의 종류는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I</w:t>
      </w:r>
      <w:r w:rsidR="00217736">
        <w:rPr>
          <w:rFonts w:ascii="돋움체" w:eastAsia="돋움체" w:cs="돋움체"/>
          <w:color w:val="000000"/>
          <w:kern w:val="0"/>
          <w:sz w:val="19"/>
          <w:szCs w:val="19"/>
        </w:rPr>
        <w:t>nline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과 </w:t>
      </w:r>
      <w:r w:rsidR="00217736">
        <w:rPr>
          <w:rFonts w:ascii="돋움체" w:eastAsia="돋움체" w:cs="돋움체"/>
          <w:color w:val="000000"/>
          <w:kern w:val="0"/>
          <w:sz w:val="19"/>
          <w:szCs w:val="19"/>
        </w:rPr>
        <w:t>Secondary Command Buffers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>가 존재하는데</w:t>
      </w:r>
    </w:p>
    <w:p w14:paraId="05440A1E" w14:textId="1AF63C71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VK_SUBPASS_CONTENTS_INLINE</w:t>
      </w:r>
    </w:p>
    <w:p w14:paraId="1E680365" w14:textId="413C55D6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선택지는 커맨드 버퍼에 기록된 명령이 바로바로 실행되고 서브패스 랜더링 명령과 함께 실행된다.</w:t>
      </w:r>
    </w:p>
    <w:p w14:paraId="5C493662" w14:textId="170C7363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그런 이유로 간단한 랜더링 작업을 하거나 커맨드버퍼 내에 서브패스를 포함하지 않을 경우에 주로 사용된다</w:t>
      </w:r>
    </w:p>
    <w:p w14:paraId="56C26C3D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3175B1" w14:textId="64D22662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VK_SUBPASS_CONTENTS_SECONDARY_COMMAND_BUFFERS</w:t>
      </w:r>
    </w:p>
    <w:p w14:paraId="36371838" w14:textId="067D9C92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선택지는 서브패스 내부에서 하나 이상의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econdary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 버퍼를 실행한다.</w:t>
      </w:r>
    </w:p>
    <w:p w14:paraId="500F69A9" w14:textId="7CEBB4EB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복잡한 랜더링 작업을 할 때 부하를 덜 주기 위해 분할 작업을 위해 사용된다.</w:t>
      </w:r>
    </w:p>
    <w:p w14:paraId="3EBCDD76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EAB1FB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2D97D4" w14:textId="084907CF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 키포인트는 파이프라인코드 내에 존재하는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bind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함수내용인데</w:t>
      </w:r>
    </w:p>
    <w:p w14:paraId="50FC6CDD" w14:textId="77777777" w:rsidR="00217736" w:rsidRDefault="00217736" w:rsidP="002177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::bind(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EE9432E" w14:textId="77777777" w:rsidR="00217736" w:rsidRDefault="00217736" w:rsidP="002177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vkCmdBindPipeline(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VK_PIPELINE_BIND_POINT_GRAPHICS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graphicsPipeline);</w:t>
      </w:r>
    </w:p>
    <w:p w14:paraId="5CE4BFAA" w14:textId="55C3474D" w:rsidR="00217736" w:rsidRDefault="00217736" w:rsidP="0021773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CD09F50" w14:textId="69FCB5A7" w:rsidR="00217736" w:rsidRDefault="00217736" w:rsidP="003F0D22">
      <w:pPr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중간의 인자인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VK_PIPELINE_BIND_POINT_GRAPHICS</w:t>
      </w: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>말고도 몇가지가 더 존재한다.</w:t>
      </w:r>
    </w:p>
    <w:p w14:paraId="03847DE7" w14:textId="69034260" w:rsidR="00217736" w:rsidRDefault="00217736" w:rsidP="003F0D22">
      <w:pPr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>아래는 공식 문서의 전문이다.</w:t>
      </w:r>
    </w:p>
    <w:p w14:paraId="221ACEAB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VK_PIPELINE_BIND_POINT_COMPUTE</w:t>
      </w:r>
      <w:r>
        <w:rPr>
          <w:rFonts w:ascii="Arial" w:hAnsi="Arial" w:cs="Arial"/>
          <w:color w:val="222222"/>
        </w:rPr>
        <w:t> specifies binding as a compute pipeline.</w:t>
      </w:r>
    </w:p>
    <w:p w14:paraId="79773D99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VK_PIPELINE_BIND_POINT_GRAPHICS</w:t>
      </w:r>
      <w:r>
        <w:rPr>
          <w:rFonts w:ascii="Arial" w:hAnsi="Arial" w:cs="Arial"/>
          <w:color w:val="222222"/>
        </w:rPr>
        <w:t> specifies binding as a graphics pipeline.</w:t>
      </w:r>
    </w:p>
    <w:p w14:paraId="6E8321B9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VK_PIPELINE_BIND_POINT_RAY_TRACING_KHR</w:t>
      </w:r>
      <w:r>
        <w:rPr>
          <w:rFonts w:ascii="Arial" w:hAnsi="Arial" w:cs="Arial"/>
          <w:color w:val="222222"/>
        </w:rPr>
        <w:t> specifies binding as a ray tracing pipeline.</w:t>
      </w:r>
    </w:p>
    <w:p w14:paraId="37B19BE3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VK_PIPELINE_BIND_POINT_SUBPASS_SHADING_HUAWEI</w:t>
      </w:r>
      <w:r>
        <w:rPr>
          <w:rFonts w:ascii="Arial" w:hAnsi="Arial" w:cs="Arial"/>
          <w:color w:val="222222"/>
        </w:rPr>
        <w:t> specifies binding as a subpass shading pipeline.</w:t>
      </w:r>
    </w:p>
    <w:p w14:paraId="33B619AC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VK_PIPELINE_BIND_POINT_EXECUTION_GRAPH_AMDX</w:t>
      </w:r>
      <w:r>
        <w:rPr>
          <w:rFonts w:ascii="Arial" w:hAnsi="Arial" w:cs="Arial"/>
          <w:color w:val="222222"/>
        </w:rPr>
        <w:t> specifies binding as an </w:t>
      </w:r>
      <w:hyperlink r:id="rId20" w:anchor="executiongraphs" w:history="1">
        <w:r>
          <w:rPr>
            <w:rStyle w:val="a4"/>
            <w:rFonts w:ascii="Arial" w:hAnsi="Arial" w:cs="Arial"/>
            <w:color w:val="0068B0"/>
          </w:rPr>
          <w:t>execution graph pipeline</w:t>
        </w:r>
      </w:hyperlink>
      <w:r>
        <w:rPr>
          <w:rFonts w:ascii="Arial" w:hAnsi="Arial" w:cs="Arial"/>
          <w:color w:val="222222"/>
        </w:rPr>
        <w:t>.</w:t>
      </w:r>
    </w:p>
    <w:p w14:paraId="19F5A85E" w14:textId="41B19B5D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보다시피 그래픽스 바인딩 말고도 레이트레이싱 바인딩도 존재한다.</w:t>
      </w:r>
    </w:p>
    <w:p w14:paraId="4749BBC7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F0234C" w14:textId="26A94014" w:rsidR="00217736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draw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제대로 구현을 완료하면 드디어 붉은색 삼각형이 스크린에 그려진다.</w:t>
      </w:r>
    </w:p>
    <w:p w14:paraId="54076DB6" w14:textId="3A7FFA3A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D6553D9" wp14:editId="324F65E0">
            <wp:extent cx="5727700" cy="3114040"/>
            <wp:effectExtent l="0" t="0" r="6350" b="0"/>
            <wp:docPr id="191618366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3813" w14:textId="77777777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3A142C" w14:textId="154E5ACC" w:rsidR="00217736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문제는 삼각형 윈도우를 종료하자마자 엄청난 양의 에러가 발생하는데</w:t>
      </w:r>
    </w:p>
    <w:p w14:paraId="1118AB44" w14:textId="3C6AF071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커맨드 버퍼가 한꺼번에 제거되어서 발생하는 일이다.</w:t>
      </w:r>
    </w:p>
    <w:p w14:paraId="131B67E2" w14:textId="142DD7F3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7937989" wp14:editId="369F312A">
            <wp:extent cx="5727700" cy="3778250"/>
            <wp:effectExtent l="0" t="0" r="6350" b="0"/>
            <wp:docPr id="184871430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99B0" w14:textId="26779544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이에 대한 해결책은 간단하다.</w:t>
      </w:r>
    </w:p>
    <w:p w14:paraId="22EC493A" w14:textId="77777777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05126E" w14:textId="77777777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48FB09" w14:textId="46C27379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run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마지막에 </w:t>
      </w:r>
    </w:p>
    <w:p w14:paraId="7A729012" w14:textId="180DF375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vkDeviceWaitIdle(lveDevice.device());</w:t>
      </w:r>
    </w:p>
    <w:p w14:paraId="55D36B3F" w14:textId="0CFF5BB2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코드를 추가하는것이다.</w:t>
      </w:r>
    </w:p>
    <w:p w14:paraId="76FAC58F" w14:textId="5B26E02C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코드를 넣으면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작업을 끝낼때까지 작업을 막을것이다.</w:t>
      </w:r>
    </w:p>
    <w:p w14:paraId="39BFF3A0" w14:textId="231213AC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이렇게하면 깔끔하게 소멸시킬 수 있다.</w:t>
      </w:r>
    </w:p>
    <w:p w14:paraId="39408DBC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2E70FB" w14:textId="4395C88B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삼각형의 색을 바꾸고 싶다면</w:t>
      </w:r>
    </w:p>
    <w:p w14:paraId="540CEBAC" w14:textId="3E08A0AD" w:rsidR="00005222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프래그먼트 값을 조정하고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compile.bat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이용하면 되는데</w:t>
      </w:r>
    </w:p>
    <w:p w14:paraId="29BAFFD0" w14:textId="6EDDE236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이보다 더 편한 방법이 존재하는것같다.</w:t>
      </w:r>
    </w:p>
    <w:p w14:paraId="21C5FAFB" w14:textId="444240AE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E04A6C">
        <w:rPr>
          <w:rFonts w:ascii="돋움체" w:eastAsia="돋움체" w:cs="돋움체"/>
          <w:color w:val="000000"/>
          <w:kern w:val="0"/>
          <w:sz w:val="19"/>
          <w:szCs w:val="19"/>
        </w:rPr>
        <w:t>visual studio add custom build step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..</w:t>
      </w:r>
    </w:p>
    <w:p w14:paraId="01AD9180" w14:textId="03D40E0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Makefile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등등 실시간 변화시스템말이다.</w:t>
      </w:r>
    </w:p>
    <w:p w14:paraId="64CB7DA2" w14:textId="792AFF14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그건 추후에 확인하기로 한다.</w:t>
      </w:r>
    </w:p>
    <w:p w14:paraId="154D5109" w14:textId="5A1CAEC6" w:rsidR="00E04A6C" w:rsidRPr="00E04A6C" w:rsidRDefault="00E04A6C" w:rsidP="003F0D22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6 – </w:t>
      </w:r>
      <w:r>
        <w:rPr>
          <w:rFonts w:hint="eastAsia"/>
          <w:sz w:val="32"/>
          <w:szCs w:val="32"/>
        </w:rPr>
        <w:t>버텍스 버퍼</w:t>
      </w:r>
    </w:p>
    <w:p w14:paraId="2C23F25B" w14:textId="42E98130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버텍스버퍼를 그래픽스 파이프라인에 흘려보낼 때 어떻게 저장되는지에 대해 배운다.</w:t>
      </w:r>
    </w:p>
    <w:p w14:paraId="18C56FC2" w14:textId="77777777" w:rsidR="00E04A6C" w:rsidRP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08727B" w14:textId="098F02B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 버퍼는 그래픽스 파이프라인에 흘려보내기 위한 메모리 덩어리라고 볼 수 있다.</w:t>
      </w:r>
    </w:p>
    <w:p w14:paraId="0115DE32" w14:textId="32DE8F61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흘려보내는 방법중 하나는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그룹화해서 보내는것</w:t>
      </w:r>
    </w:p>
    <w:p w14:paraId="7428E467" w14:textId="7777777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598868" w14:textId="52C0B4E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예로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layout(location = 0) in vec2 position;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에서는</w:t>
      </w:r>
    </w:p>
    <w:p w14:paraId="1989FF4D" w14:textId="6EF91C50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버텍스 버퍼는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개씩 묶일것이다.</w:t>
      </w:r>
    </w:p>
    <w:p w14:paraId="1C81DCB5" w14:textId="6F3FB843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 이해를 돕기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위한 예시 그림이다.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3C5ECE2" wp14:editId="4E30B9E7">
            <wp:extent cx="5719445" cy="3209290"/>
            <wp:effectExtent l="0" t="0" r="0" b="0"/>
            <wp:docPr id="14116665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A494" w14:textId="0213AAA3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두 개씩 묶여서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좌표로 설정된다.</w:t>
      </w:r>
    </w:p>
    <w:p w14:paraId="28684667" w14:textId="77777777" w:rsidR="00E05668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BAB3E6" w14:textId="378A532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여기에 추가적으로 색값을 추가하자면</w:t>
      </w:r>
    </w:p>
    <w:p w14:paraId="61A9D66D" w14:textId="56184CDA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Layout(location = 1) in vec3 c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 w:rsidR="00E05668">
        <w:rPr>
          <w:rFonts w:ascii="돋움체" w:eastAsia="돋움체" w:cs="돋움체"/>
          <w:color w:val="000000"/>
          <w:kern w:val="0"/>
          <w:sz w:val="19"/>
          <w:szCs w:val="19"/>
        </w:rPr>
        <w:t>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표현할 수 있다</w:t>
      </w:r>
    </w:p>
    <w:p w14:paraId="24B4F752" w14:textId="4361B3A9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아래는 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>이해를 돕기 위한 예시 그림이다.</w:t>
      </w:r>
    </w:p>
    <w:p w14:paraId="63C9F995" w14:textId="0B20F598" w:rsidR="00E04A6C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F8D2C02" wp14:editId="7D493736">
            <wp:extent cx="5727700" cy="3398520"/>
            <wp:effectExtent l="0" t="0" r="6350" b="0"/>
            <wp:docPr id="1295541701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AEA83" w14:textId="7777777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E34EF1" w14:textId="77777777" w:rsidR="00E05668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EE17DE" w14:textId="34C5BDCC" w:rsidR="00E05668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여기에 추가적으로 세번째 노멀벡터까지 추가한다고 한다면</w:t>
      </w:r>
    </w:p>
    <w:p w14:paraId="5B195AA5" w14:textId="18314981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4426515" wp14:editId="7C9BFE60">
            <wp:extent cx="5719445" cy="1483995"/>
            <wp:effectExtent l="0" t="0" r="0" b="1905"/>
            <wp:docPr id="797906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866D" w14:textId="5FC0ABD2" w:rsidR="00E05668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같은 그림으로 저장하게 될것이다.</w:t>
      </w:r>
    </w:p>
    <w:p w14:paraId="5016D5DE" w14:textId="07CFED95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그런데!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중요한 점은 꼭 저런식으로 안하고 개발자 마음대로 구조를 바꾸어도 된다는 것이다.</w:t>
      </w:r>
    </w:p>
    <w:p w14:paraId="7E1DC055" w14:textId="1C7ED9E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6D7848FB" wp14:editId="02D9E353">
            <wp:extent cx="4800600" cy="2664394"/>
            <wp:effectExtent l="0" t="0" r="0" b="3175"/>
            <wp:docPr id="8935802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60" cy="266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4B0" w14:textId="33E044EA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E471CF8" wp14:editId="0FDF4154">
            <wp:extent cx="4701565" cy="3200400"/>
            <wp:effectExtent l="0" t="0" r="3810" b="0"/>
            <wp:docPr id="128234032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191" cy="320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0587" w14:textId="14D0946F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 결과는 같지만 개발자가 원하는대로 하면 되는것이며 정답은 없다.</w:t>
      </w:r>
    </w:p>
    <w:p w14:paraId="1DF249ED" w14:textId="7777777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162C61" w14:textId="1B4BDE9E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B2E335A" wp14:editId="304AE0C3">
            <wp:extent cx="5727700" cy="3441700"/>
            <wp:effectExtent l="0" t="0" r="6350" b="6350"/>
            <wp:docPr id="155398720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D67A" w14:textId="7777777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EF3589" w14:textId="264173C6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세부적으로 뜯어보자면</w:t>
      </w:r>
    </w:p>
    <w:p w14:paraId="70C1DD74" w14:textId="36F90F50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ertex Attribute Description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 정보를 요구하는데</w:t>
      </w:r>
    </w:p>
    <w:p w14:paraId="39A2D3BA" w14:textId="473AA7F9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inding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바인딩에 해당하는가</w:t>
      </w:r>
    </w:p>
    <w:p w14:paraId="13A4F093" w14:textId="61661411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ocation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어트리뷰트의 위치 지정</w:t>
      </w:r>
    </w:p>
    <w:p w14:paraId="61D37D02" w14:textId="796BEFC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ffset -  </w:t>
      </w:r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어트리뷰트가 어디에서 시작하는지를 바이트 단위로 지정</w:t>
      </w:r>
    </w:p>
    <w:p w14:paraId="71FA4BFF" w14:textId="548A3CB6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ormat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어트리뷰트의 데이터 포맷형식</w:t>
      </w:r>
    </w:p>
    <w:p w14:paraId="22C34A31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D2AD9E" w14:textId="7F4594DF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예로 오른쪽의 예시를 보면 어떻게 작동하는지 알수있다.</w:t>
      </w:r>
    </w:p>
    <w:p w14:paraId="18F2BDDF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5DDD09" w14:textId="336AE443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ormat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자주 쓰는 포맷들은 다음과 같이 존재한다.</w:t>
      </w:r>
    </w:p>
    <w:p w14:paraId="3F52DA1F" w14:textId="45E75CB5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199FB60" wp14:editId="0A3A6B50">
            <wp:extent cx="5719445" cy="2363470"/>
            <wp:effectExtent l="0" t="0" r="0" b="0"/>
            <wp:docPr id="19600439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A707" w14:textId="3AAAB45C" w:rsidR="00C9733D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</w:t>
      </w:r>
    </w:p>
    <w:p w14:paraId="4B34C343" w14:textId="77E419E5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vec2 position format =&gt; VK_FORMAT_R32G32_SFLOAT</w:t>
      </w:r>
    </w:p>
    <w:p w14:paraId="61F3338D" w14:textId="56838DAE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처럼 색이 아니여도 사용한다.</w:t>
      </w:r>
    </w:p>
    <w:p w14:paraId="1FAC7F55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782138" w14:textId="219F4503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F31C812" wp14:editId="76AE8E8A">
            <wp:extent cx="5727700" cy="4425315"/>
            <wp:effectExtent l="0" t="0" r="6350" b="0"/>
            <wp:docPr id="48947780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6B69" w14:textId="38B52FDB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바인딩과 버퍼링을 비교해서 확인해보면</w:t>
      </w:r>
    </w:p>
    <w:p w14:paraId="1A7ABE37" w14:textId="2FCEE21A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두개의 버퍼를 사용하여 메모리를 조금 더 잡아먹을 수도 있고</w:t>
      </w:r>
    </w:p>
    <w:p w14:paraId="3AD44D09" w14:textId="03188D4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엄청 큰 버텍스 버퍼를 이용해 바인딩을 두번 해주는 방법도 있다.</w:t>
      </w:r>
    </w:p>
    <w:p w14:paraId="2618AF94" w14:textId="4DAA481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34611A" w14:textId="30AD22B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어떻게 하던 내 맘대로 하면 된다.</w:t>
      </w:r>
    </w:p>
    <w:p w14:paraId="5101B05F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B32904" w14:textId="0F9C352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작업을 시작한다.</w:t>
      </w:r>
    </w:p>
    <w:p w14:paraId="4CFAD946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0994B3" w14:textId="7826C4C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추가되는 것은 바로 모델파일들이다.</w:t>
      </w:r>
    </w:p>
    <w:p w14:paraId="0CE81597" w14:textId="77777777" w:rsidR="00656406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모델클래스를 따로 만드는 이유는</w:t>
      </w:r>
      <w:r w:rsidR="0065640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다음과 같다.</w:t>
      </w:r>
    </w:p>
    <w:p w14:paraId="68278471" w14:textId="3540F444" w:rsidR="00192AAE" w:rsidRDefault="00656406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버텍스파일이 만들어져서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쓰기를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할텐데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메모리랑 복사된 데이터가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적재되면서,렌더링을 효율적으로 하기 위함이다.</w:t>
      </w:r>
    </w:p>
    <w:p w14:paraId="143E51F6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F89CC3" w14:textId="4BAF53B4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메모리에 대한 더 추가적인 내용은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VMA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사이트를 참고하면 좋을 것 같다</w:t>
      </w:r>
    </w:p>
    <w:p w14:paraId="2AC04744" w14:textId="0142E5C6" w:rsidR="00CD59CE" w:rsidRDefault="00000000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31" w:history="1">
        <w:r w:rsidR="00CD59CE" w:rsidRPr="009A4CC0">
          <w:rPr>
            <w:rStyle w:val="a4"/>
            <w:rFonts w:ascii="돋움체" w:eastAsia="돋움체" w:cs="돋움체"/>
            <w:kern w:val="0"/>
            <w:sz w:val="19"/>
            <w:szCs w:val="19"/>
          </w:rPr>
          <w:t>https://gpuopen.com/vulkan-memory-allocator/</w:t>
        </w:r>
      </w:hyperlink>
    </w:p>
    <w:p w14:paraId="416D6A79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E95A2E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EC0EB8" w14:textId="5083F0F0" w:rsidR="00CD59CE" w:rsidRDefault="0063008D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모델에 관련된 함수를 작성할 때 아래 내용을 참고 하면 좋다</w:t>
      </w:r>
    </w:p>
    <w:p w14:paraId="763801A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LveDevice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::createBuffer(</w:t>
      </w:r>
    </w:p>
    <w:p w14:paraId="5DA4FBF9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VkDeviceSize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1D636D3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VkBufferUsageFlags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usage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0A6227E2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VkMemoryPropertyFlags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properties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72A0CC76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1DD0B006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VkDeviceMemory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9FD920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VkBufferCreateInfo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bufferInfo{};</w:t>
      </w:r>
    </w:p>
    <w:p w14:paraId="3FD8B538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bufferInfo.sType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VK_STRUCTURE_TYPE_BUFFER_CREATE_INFO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7ACFD88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bufferInfo.size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2874297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bufferInfo.usage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usage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A12822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bufferInfo.sharingMode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VK_SHARING_MODE_EXCLUSIVE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3190B0F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CA0AF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(vkCreateBuffer(device_, &amp;bufferInfo,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!=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VK_SUCCESS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C12F79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runtime_error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"failed to create vertex buffer!"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EB0A070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907C0F4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82296D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VkMemoryRequirements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memRequirements;</w:t>
      </w:r>
    </w:p>
    <w:p w14:paraId="117C442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vkGetBufferMemoryRequirements(device_,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&amp;memRequirements);</w:t>
      </w:r>
    </w:p>
    <w:p w14:paraId="674FEBFA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1CC52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VkMemoryAllocateInfo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allocInfo{};</w:t>
      </w:r>
    </w:p>
    <w:p w14:paraId="6AC4B2F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allocInfo.sType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VK_STRUCTURE_TYPE_MEMORY_ALLOCATE_INFO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711F431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allocInfo.allocationSize = memRequirements.size;</w:t>
      </w:r>
    </w:p>
    <w:p w14:paraId="26D1AA7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allocInfo.memoryTypeIndex = findMemoryType(memRequirements.memoryTypeBits,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properties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48610B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3D1D9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(vkAllocateMemory(device_, &amp;allocInfo,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!=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VK_SUCCESS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1A61302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runtime_error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"failed to allocate vertex buffer memory!"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B34210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9E4A3B9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69CC4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vkBindBufferMemory(device_,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0);</w:t>
      </w:r>
    </w:p>
    <w:p w14:paraId="6BE1CC57" w14:textId="7CCF3C26" w:rsidR="0063008D" w:rsidRDefault="0063008D" w:rsidP="0063008D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B1B68F9" w14:textId="5BFFAC08" w:rsidR="0063008D" w:rsidRPr="00CD59CE" w:rsidRDefault="0063008D" w:rsidP="0063008D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디바이스에 있는 코드인데 이를 활용하여 모델 코드를 작성할 예정이기 때문이다.</w:t>
      </w:r>
    </w:p>
    <w:p w14:paraId="134CDEFF" w14:textId="13252A60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C98AD2" w14:textId="55198685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 버퍼를 만들 때</w:t>
      </w:r>
    </w:p>
    <w:p w14:paraId="792A711A" w14:textId="14F178B9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ost(CPU)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void *data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Device(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PU)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vertex buffer memory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연결해준다.</w:t>
      </w:r>
    </w:p>
    <w:p w14:paraId="0BCB7F82" w14:textId="77777777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05DCFF" w14:textId="4B9068FB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그림과 함께 설명하자면 </w:t>
      </w:r>
    </w:p>
    <w:p w14:paraId="59E3511D" w14:textId="5681C5DC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A5183A0" wp14:editId="0BF47313">
            <wp:extent cx="5727700" cy="3571240"/>
            <wp:effectExtent l="0" t="0" r="6350" b="0"/>
            <wp:docPr id="182335675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63E9" w14:textId="77777777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6E267" w14:textId="29092DD9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Memcpy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ertices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 가지고 호스트가 위치하는 메모리 구역에 복사한다</w:t>
      </w:r>
    </w:p>
    <w:p w14:paraId="10F73887" w14:textId="6F031706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호스트에 있는 메모리들은 </w:t>
      </w:r>
      <w:r w:rsidR="002A3137">
        <w:rPr>
          <w:rFonts w:ascii="돋움체" w:eastAsia="돋움체" w:cs="돋움체" w:hint="eastAsia"/>
          <w:color w:val="000000"/>
          <w:kern w:val="0"/>
          <w:sz w:val="19"/>
          <w:szCs w:val="19"/>
        </w:rPr>
        <w:t>디바이스 메모리에다가 업데이트 하면서 자동적으로 지워진다.</w:t>
      </w:r>
      <w:r w:rsidR="002A3137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1EDD9D88" w14:textId="77777777" w:rsidR="00C10818" w:rsidRDefault="00C10818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A6FDB0" w14:textId="7BAF3F70" w:rsidR="00C10818" w:rsidRDefault="00C10818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실제로 싱글 바인딩 디스크립션을 구현하면 이러한 모습이 된다</w:t>
      </w:r>
    </w:p>
    <w:p w14:paraId="6FA4ECCB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VkVertexInputBindingDescription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LveModel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::getBindingDescriptions() {</w:t>
      </w:r>
    </w:p>
    <w:p w14:paraId="251D13B8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VkVertexInputBindingDescription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bindingDescriptions(1);</w:t>
      </w:r>
    </w:p>
    <w:p w14:paraId="678A49F1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bindingDescriptions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3F43830F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bindingDescriptions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.stride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C07AE7E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bindingDescriptions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.inputRate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VK_VERTEX_INPUT_RATE_VERTEX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BDDBA8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bindingDescriptions;</w:t>
      </w:r>
    </w:p>
    <w:p w14:paraId="27A0AB9A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E3F841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return {{0, sizeof(Vertex), VK_VERTEX_INPUT_RATE_VERTEX}};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또한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존재한다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5C2BBC59" w14:textId="19B7B021" w:rsidR="00C10818" w:rsidRDefault="00C10818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598B51F" w14:textId="15A16F9F" w:rsidR="00C10818" w:rsidRDefault="00C10818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A52D01" w14:textId="770F23D9" w:rsidR="00EF20E7" w:rsidRDefault="00EF20E7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뭔가 문제가 발생했다.</w:t>
      </w:r>
      <w:r w:rsidR="007D7EA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D7EAD">
        <w:rPr>
          <w:rFonts w:ascii="돋움체" w:eastAsia="돋움체" w:cs="돋움체" w:hint="eastAsia"/>
          <w:color w:val="000000"/>
          <w:kern w:val="0"/>
          <w:sz w:val="19"/>
          <w:szCs w:val="19"/>
        </w:rPr>
        <w:t>다행이도 고쳤다.</w:t>
      </w:r>
    </w:p>
    <w:p w14:paraId="56212341" w14:textId="1E50E784" w:rsidR="007D7EAD" w:rsidRDefault="007D7EAD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이유를 찾아보니 새로만든 파일에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#include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헤더가 아닌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파일을 추가해서 발생한 오류였다</w:t>
      </w:r>
    </w:p>
    <w:p w14:paraId="40B38D7A" w14:textId="0865B875" w:rsidR="00EA76FC" w:rsidRDefault="00000000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33" w:history="1">
        <w:r w:rsidR="00EA76FC" w:rsidRPr="009A4CC0">
          <w:rPr>
            <w:rStyle w:val="a4"/>
            <w:rFonts w:ascii="돋움체" w:eastAsia="돋움체" w:cs="돋움체"/>
            <w:kern w:val="0"/>
            <w:sz w:val="19"/>
            <w:szCs w:val="19"/>
          </w:rPr>
          <w:t>https://pastebin.com/0bu2a2ZP</w:t>
        </w:r>
      </w:hyperlink>
    </w:p>
    <w:p w14:paraId="4CB79AE5" w14:textId="125AB2EE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무한 삼각형 만들기 코드</w:t>
      </w:r>
    </w:p>
    <w:p w14:paraId="59832D94" w14:textId="77777777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8B0D99" w14:textId="71313E63" w:rsidR="00EA76FC" w:rsidRPr="00BD7B65" w:rsidRDefault="00EA76FC" w:rsidP="00EA76FC">
      <w:pPr>
        <w:jc w:val="left"/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>7 –</w:t>
      </w:r>
      <w:r>
        <w:rPr>
          <w:rFonts w:hint="eastAsia"/>
          <w:sz w:val="32"/>
          <w:szCs w:val="32"/>
        </w:rPr>
        <w:t xml:space="preserve"> 프래그먼트 인터폴레이션</w:t>
      </w:r>
    </w:p>
    <w:p w14:paraId="5E389F4E" w14:textId="5DD27021" w:rsidR="00EA76FC" w:rsidRPr="00EA76FC" w:rsidRDefault="00A506FD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 키워드,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inear interpolation(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irectX12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강의,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게임수학에서 많이 배웠음으로 기술하지 않음</w:t>
      </w:r>
    </w:p>
    <w:p w14:paraId="273ED556" w14:textId="77777777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140CAC" w14:textId="0D1E70FA" w:rsidR="00A506FD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noProof/>
          <w:color w:val="000000"/>
          <w:kern w:val="0"/>
          <w:sz w:val="19"/>
          <w:szCs w:val="19"/>
        </w:rPr>
        <w:drawing>
          <wp:inline distT="0" distB="0" distL="0" distR="0" wp14:anchorId="34834519" wp14:editId="2574CE63">
            <wp:extent cx="5727700" cy="1915160"/>
            <wp:effectExtent l="0" t="0" r="6350" b="8890"/>
            <wp:docPr id="134591839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B403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2B8D4C" w14:textId="08B87780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이런 형식으로 만들기 위한 코드를 작성하였다.</w:t>
      </w:r>
    </w:p>
    <w:p w14:paraId="02171D6B" w14:textId="3F3AFFE3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결과적으로는 무지개삼각형을 만들려고 한다.</w:t>
      </w:r>
    </w:p>
    <w:p w14:paraId="64DEFC8C" w14:textId="4327A891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먼저 쉐이더랑 프래그먼트를 수정하였는데</w:t>
      </w:r>
    </w:p>
    <w:p w14:paraId="71EA4496" w14:textId="11656FD8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 색에 관련한 내용을 추가해주었다.</w:t>
      </w:r>
    </w:p>
    <w:p w14:paraId="7B4ADCA6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226DAA2" w14:textId="191ED418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모델 헤더와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손을 보았다.</w:t>
      </w:r>
    </w:p>
    <w:p w14:paraId="0DDA58DE" w14:textId="179C25A5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헤더에다가</w:t>
      </w:r>
    </w:p>
    <w:p w14:paraId="72155D4F" w14:textId="4EBB5810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color;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추가해줬고</w:t>
      </w:r>
    </w:p>
    <w:p w14:paraId="5A6600E8" w14:textId="2693E704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에다가</w:t>
      </w:r>
    </w:p>
    <w:p w14:paraId="3E73E610" w14:textId="1000FC9A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크기를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바꿔주었고</w:t>
      </w:r>
    </w:p>
    <w:p w14:paraId="768D176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1DC77E6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0;</w:t>
      </w:r>
    </w:p>
    <w:p w14:paraId="09497D1B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3D75AA9" w14:textId="447FD13C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.offset = 0;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해당하는 내용을 두개로 만들었다.</w:t>
      </w:r>
    </w:p>
    <w:p w14:paraId="65BD9E03" w14:textId="1D796711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 결과</w:t>
      </w:r>
    </w:p>
    <w:p w14:paraId="547FF6A5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117FC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VkVertexInputAttributeDescription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attributeDescriptions(2);</w:t>
      </w:r>
    </w:p>
    <w:p w14:paraId="6760282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6EF10362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0;</w:t>
      </w:r>
    </w:p>
    <w:p w14:paraId="2F1BAEAE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409083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.offset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position);</w:t>
      </w:r>
    </w:p>
    <w:p w14:paraId="798D69B1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1C9639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00BBEA58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1;</w:t>
      </w:r>
    </w:p>
    <w:p w14:paraId="4419D91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VK_FORMAT_R32G32B32_SFLOAT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EA9CD6D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.offset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color);</w:t>
      </w:r>
    </w:p>
    <w:p w14:paraId="68AD80D3" w14:textId="433AA8E3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attributeDescriptions;</w:t>
      </w:r>
    </w:p>
    <w:p w14:paraId="17F38236" w14:textId="4D0F216F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같은 형식으로 바뀌었다.</w:t>
      </w:r>
    </w:p>
    <w:p w14:paraId="23D8EA9E" w14:textId="77777777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AB2C37" w14:textId="018AEBD3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</w:t>
      </w:r>
    </w:p>
    <w:p w14:paraId="4655802E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92340DF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{0, 0,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position)},</w:t>
      </w:r>
    </w:p>
    <w:p w14:paraId="387C94E3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{1, 0,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VK_FORMAT_R32G32B32_SFLOAT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color)}</w:t>
      </w:r>
    </w:p>
    <w:p w14:paraId="2AA987FC" w14:textId="1E689532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BDB6C74" w14:textId="206422CF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같이 쓰여도 상관없다.</w:t>
      </w:r>
    </w:p>
    <w:p w14:paraId="3F9FA710" w14:textId="77777777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1C6C73" w14:textId="508EAEBB" w:rsidR="00956579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더 이상 진행할 필요가 이제 없다.</w:t>
      </w:r>
    </w:p>
    <w:p w14:paraId="73FE8E90" w14:textId="2EA66B6F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왜냐?</w:t>
      </w:r>
    </w:p>
    <w:p w14:paraId="24A410EB" w14:textId="5C0C9BC8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챕터6에서 짠 코드 내용중</w:t>
      </w:r>
    </w:p>
    <w:p w14:paraId="11B56E34" w14:textId="69657ABF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VkDeviceSize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bufferSize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vertices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* vertexCount;</w:t>
      </w:r>
    </w:p>
    <w:p w14:paraId="1B252A96" w14:textId="45DD0E82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memcpy(data,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vertices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.data(),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static_cast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size_t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&gt;(bufferSize));</w:t>
      </w:r>
    </w:p>
    <w:p w14:paraId="7834CED6" w14:textId="73908AF6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 두가지 코드로 인해 자동으로 사이즈를 짜고 해주기때문이다.</w:t>
      </w:r>
    </w:p>
    <w:p w14:paraId="597F7338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8D2705" w14:textId="26F459B0" w:rsidR="00956579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 완료가 된다면 검은색 삼각형이 만들엊진다.</w:t>
      </w:r>
    </w:p>
    <w:p w14:paraId="2A58BD88" w14:textId="67EE862A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검은색 삼각형이냐 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기본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색상이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 0 0(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검정색)이기 때문이다</w:t>
      </w:r>
    </w:p>
    <w:p w14:paraId="7AB19E76" w14:textId="77777777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D7ACEA" w14:textId="3F785D72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그러므로 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efault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되지 않게 색상값을 추가해줘야 한다.</w:t>
      </w:r>
    </w:p>
    <w:p w14:paraId="7CB6FA7A" w14:textId="23F48C7F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어디서?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first_app.cpp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oadModels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함수를 가서</w:t>
      </w:r>
    </w:p>
    <w:p w14:paraId="2633E414" w14:textId="77777777" w:rsidR="006E5DEE" w:rsidRDefault="006E5DEE" w:rsidP="006E5DE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{{0.0f, -0.5f}, {1.0f, 0.0f, 0.0f} },</w:t>
      </w:r>
    </w:p>
    <w:p w14:paraId="2FC1A9A9" w14:textId="77777777" w:rsidR="006E5DEE" w:rsidRDefault="006E5DEE" w:rsidP="006E5DE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{{0.5f, 0.5f}, {0.0f, 1.0f, 0.0f}},</w:t>
      </w:r>
    </w:p>
    <w:p w14:paraId="68F8AF1B" w14:textId="1C6FA8A8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{{-0.5f, 0.5f}, {0.0f, 0.0f, 1.0f}}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이런식으로 좌표 옆에 색상을 추가 하자.</w:t>
      </w:r>
    </w:p>
    <w:p w14:paraId="32F22819" w14:textId="77777777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B97138" w14:textId="64A4CEF6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마지막으로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l</w:t>
      </w:r>
      <w:r w:rsidR="006C4EB3">
        <w:rPr>
          <w:rFonts w:ascii="돋움체" w:eastAsia="돋움체" w:cs="돋움체"/>
          <w:color w:val="000000"/>
          <w:kern w:val="0"/>
          <w:sz w:val="19"/>
          <w:szCs w:val="19"/>
        </w:rPr>
        <w:t>uv_swap_chain.cpp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 w:rsidR="006C4EB3" w:rsidRPr="006C4EB3">
        <w:rPr>
          <w:rFonts w:ascii="돋움체" w:eastAsia="돋움체" w:cs="돋움체"/>
          <w:color w:val="000000"/>
          <w:kern w:val="0"/>
          <w:sz w:val="19"/>
          <w:szCs w:val="19"/>
        </w:rPr>
        <w:t>VK_FORMAT_B8G8R8A8_UNORM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>을</w:t>
      </w:r>
      <w:r w:rsidR="006C4EB3" w:rsidRPr="006C4EB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VK_FORMAT_B8G8R8A8_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 w:rsidR="006C4EB3">
        <w:rPr>
          <w:rFonts w:ascii="돋움체" w:eastAsia="돋움체" w:cs="돋움체"/>
          <w:color w:val="000000"/>
          <w:kern w:val="0"/>
          <w:sz w:val="19"/>
          <w:szCs w:val="19"/>
        </w:rPr>
        <w:t>RGB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바꿔줘야 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한다.</w:t>
      </w:r>
    </w:p>
    <w:p w14:paraId="42E0A3DF" w14:textId="6A5F9261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 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SRGB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사용하느냐</w:t>
      </w:r>
    </w:p>
    <w:p w14:paraId="0A17A0F2" w14:textId="55B6F815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은 컬러 데이터가 정규화 안됐을 때 다루는건데</w:t>
      </w:r>
    </w:p>
    <w:p w14:paraId="38B191F7" w14:textId="2C7864D4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우리는 정규화를 할꺼고 감마보정이랑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olor space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따라 처리할것이기 때문이다.</w:t>
      </w:r>
    </w:p>
    <w:p w14:paraId="0200AF6F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1CBE6E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D7A4B7" w14:textId="1B37AE33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8 – </w:t>
      </w:r>
      <w:r>
        <w:rPr>
          <w:rFonts w:hint="eastAsia"/>
          <w:sz w:val="32"/>
          <w:szCs w:val="32"/>
        </w:rPr>
        <w:t>스왑체인,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다이나믹 뷰포트</w:t>
      </w:r>
    </w:p>
    <w:p w14:paraId="10F5CAD2" w14:textId="2AF8FE79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화면의 크기를 조절하려고 시도하는 것은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lfw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윈도우 힌트값을T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바꾸기만 하는 단순한 작업이 아니다.</w:t>
      </w:r>
    </w:p>
    <w:p w14:paraId="2077CF02" w14:textId="73092DB6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왜냐?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파이프라인을 싹다 갈아엎어야 하기 때문이다.</w:t>
      </w:r>
    </w:p>
    <w:p w14:paraId="07DD510C" w14:textId="78850B38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이번에 할 짓은 윈도우 크기를 자유자재로 늘리고 줄이는 기능을 만드는 것이다.</w:t>
      </w:r>
    </w:p>
    <w:p w14:paraId="2B42DB67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0151EA" w14:textId="4DD3A7DB" w:rsidR="006C4EB3" w:rsidRDefault="00491CBA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유니크포인터형식으로 바꾸었는데</w:t>
      </w:r>
    </w:p>
    <w:p w14:paraId="38ED3476" w14:textId="5F0F2D25" w:rsidR="00491CBA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이를 이용함으로 윈도우 창이 바뀔때의 정보를 얻어 쉽게 새로운 스왑 체인을 만들 수 있게된다.</w:t>
      </w:r>
    </w:p>
    <w:p w14:paraId="166EBBC1" w14:textId="28BDF8FE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하지만 포인터로 하면 약간의 퍼포먼스 비용이 발생하게 된다.</w:t>
      </w:r>
    </w:p>
    <w:p w14:paraId="4DA92571" w14:textId="77777777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3C6A0E" w14:textId="7C86AABC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스왑체인을 포인터로 바꾸었으니</w:t>
      </w:r>
    </w:p>
    <w:p w14:paraId="1E952255" w14:textId="4459E46A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에러가 엄청 나게된다.</w:t>
      </w:r>
    </w:p>
    <w:p w14:paraId="4792C559" w14:textId="650E062C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lveSwapChain.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부분을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lveSwapChai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 바꾸어주자</w:t>
      </w:r>
    </w:p>
    <w:p w14:paraId="04056135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99C60B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한가지 깨달은 사실이 존재한다</w:t>
      </w:r>
    </w:p>
    <w:p w14:paraId="7F7DCFA2" w14:textId="3E4F8FEE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269B474E" wp14:editId="22536BAF">
            <wp:extent cx="5727700" cy="1854835"/>
            <wp:effectExtent l="0" t="0" r="6350" b="0"/>
            <wp:docPr id="184399527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F0D1" w14:textId="7C0D61EA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나의 코드이고</w:t>
      </w:r>
    </w:p>
    <w:p w14:paraId="43352A8A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15B104" w14:textId="66388E66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01F7D87" wp14:editId="7C190097">
            <wp:extent cx="5727700" cy="1587500"/>
            <wp:effectExtent l="0" t="0" r="6350" b="0"/>
            <wp:docPr id="162043600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D59F" w14:textId="06B32580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이건 예제코드이다.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약간 다르다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5308FCC4" w14:textId="0D0CCA5F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분석을 해보니</w:t>
      </w:r>
    </w:p>
    <w:p w14:paraId="5C6B0882" w14:textId="4A394301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부분이 좀 다르단 것을 깨달았다.</w:t>
      </w:r>
    </w:p>
    <w:p w14:paraId="691D21D5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3C31AE" w14:textId="7B47F545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원래 나의 코드는 </w:t>
      </w:r>
    </w:p>
    <w:p w14:paraId="69DC451E" w14:textId="77777777" w:rsidR="004D64D8" w:rsidRDefault="004D64D8" w:rsidP="004D64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::defaultPipelineConfigInfo(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width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height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EAB6E86" w14:textId="42547C2C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configInfo{};</w:t>
      </w:r>
    </w:p>
    <w:p w14:paraId="37A07602" w14:textId="5B70D604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아래와 같지만</w:t>
      </w:r>
    </w:p>
    <w:p w14:paraId="340CE01D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425A8" w14:textId="4BF532B2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void LvePipeline::defaultPipelineConfigInfo(PipelineConfigInfo&amp; configInfo)</w:t>
      </w:r>
    </w:p>
    <w:p w14:paraId="508B76FB" w14:textId="4B1EAABF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혹시모를 오류 방지를 위해 이와 같이 사용해보도록 하겟다.</w:t>
      </w:r>
    </w:p>
    <w:p w14:paraId="493EBC45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5EFBB" w14:textId="4606B36B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바꿔봤지만 오류가 꽤나 크게 생겨서 일단은 바꾸지 않고 진행하기로 하였다.</w:t>
      </w:r>
    </w:p>
    <w:p w14:paraId="388D5D70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DD6B23" w14:textId="5BEE47C6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혹시 오류가 발생한다면 이 부분을 참고하도록</w:t>
      </w:r>
    </w:p>
    <w:p w14:paraId="5F2855B4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57F8EF" w14:textId="1B338A1F" w:rsidR="004D64D8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계속해서</w:t>
      </w:r>
    </w:p>
    <w:p w14:paraId="2FE91707" w14:textId="4C5E7B0A" w:rsidR="00837B6A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"VK_ERROR_OUT_OF_DATE_KHR: </w:t>
      </w:r>
      <w:r>
        <w:rPr>
          <w:rFonts w:ascii="Segoe UI" w:hAnsi="Segoe UI" w:cs="Segoe UI"/>
          <w:color w:val="374151"/>
          <w:shd w:val="clear" w:color="auto" w:fill="F7F7F8"/>
        </w:rPr>
        <w:t>표면</w:t>
      </w:r>
      <w:r>
        <w:rPr>
          <w:rFonts w:ascii="Segoe UI" w:hAnsi="Segoe UI" w:cs="Segoe UI"/>
          <w:color w:val="374151"/>
          <w:shd w:val="clear" w:color="auto" w:fill="F7F7F8"/>
        </w:rPr>
        <w:t>(surface)</w:t>
      </w:r>
      <w:r>
        <w:rPr>
          <w:rFonts w:ascii="Segoe UI" w:hAnsi="Segoe UI" w:cs="Segoe UI"/>
          <w:color w:val="374151"/>
          <w:shd w:val="clear" w:color="auto" w:fill="F7F7F8"/>
        </w:rPr>
        <w:t>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변경되어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스왑체인</w:t>
      </w:r>
      <w:r>
        <w:rPr>
          <w:rFonts w:ascii="Segoe UI" w:hAnsi="Segoe UI" w:cs="Segoe UI"/>
          <w:color w:val="374151"/>
          <w:shd w:val="clear" w:color="auto" w:fill="F7F7F8"/>
        </w:rPr>
        <w:t>(swapchain)</w:t>
      </w:r>
      <w:r>
        <w:rPr>
          <w:rFonts w:ascii="Segoe UI" w:hAnsi="Segoe UI" w:cs="Segoe UI"/>
          <w:color w:val="374151"/>
          <w:shd w:val="clear" w:color="auto" w:fill="F7F7F8"/>
        </w:rPr>
        <w:t>과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더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이상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호환되지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않으며</w:t>
      </w:r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r>
        <w:rPr>
          <w:rFonts w:ascii="Segoe UI" w:hAnsi="Segoe UI" w:cs="Segoe UI"/>
          <w:color w:val="374151"/>
          <w:shd w:val="clear" w:color="auto" w:fill="F7F7F8"/>
        </w:rPr>
        <w:t>스왑체인을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사용한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추가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프레젠테이션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요청은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실패합니다</w:t>
      </w:r>
      <w:r>
        <w:rPr>
          <w:rFonts w:ascii="Segoe UI" w:hAnsi="Segoe UI" w:cs="Segoe UI"/>
          <w:color w:val="374151"/>
          <w:shd w:val="clear" w:color="auto" w:fill="F7F7F8"/>
        </w:rPr>
        <w:t xml:space="preserve">. </w:t>
      </w:r>
      <w:r>
        <w:rPr>
          <w:rFonts w:ascii="Segoe UI" w:hAnsi="Segoe UI" w:cs="Segoe UI"/>
          <w:color w:val="374151"/>
          <w:shd w:val="clear" w:color="auto" w:fill="F7F7F8"/>
        </w:rPr>
        <w:t>애플리케이션은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새로운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표면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속성을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조회하고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표면에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계속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프레젠테이션을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하려면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스왑체인을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다시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만들어야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합니다</w:t>
      </w:r>
      <w:r>
        <w:rPr>
          <w:rFonts w:ascii="Segoe UI" w:hAnsi="Segoe UI" w:cs="Segoe UI"/>
          <w:color w:val="374151"/>
          <w:shd w:val="clear" w:color="auto" w:fill="F7F7F8"/>
        </w:rPr>
        <w:t>."</w:t>
      </w:r>
    </w:p>
    <w:p w14:paraId="529DAA46" w14:textId="02FC26ED" w:rsidR="002843D9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부분은 눈여겨 볼것</w:t>
      </w:r>
    </w:p>
    <w:p w14:paraId="7BA2638D" w14:textId="77777777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8FEFE6" w14:textId="0BECAD1D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완료하고 실행해봤지만 스왑체인을 만드는 부분에서 문제가 발생하였다.</w:t>
      </w:r>
    </w:p>
    <w:p w14:paraId="240390B8" w14:textId="70BA15AE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DF1928" w14:textId="20DA51BD" w:rsidR="00C417BF" w:rsidRDefault="00C417BF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삽질하다가 유튜브 댓글에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영상을 전부 해야지 돌아간다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 하는 것을 보았다.</w:t>
      </w:r>
    </w:p>
    <w:p w14:paraId="783EF572" w14:textId="21A915E8" w:rsidR="00C417BF" w:rsidRDefault="00C417BF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일단 다 해보기로 하였다.</w:t>
      </w:r>
    </w:p>
    <w:p w14:paraId="7D0E62B7" w14:textId="77777777" w:rsidR="00837B6A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D30E4A" w14:textId="7B11228C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27A14844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AC485A" w14:textId="695788CB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다해본 결과 제대로 잘 작동했다.</w:t>
      </w:r>
    </w:p>
    <w:p w14:paraId="36576157" w14:textId="28BEA46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문제는 영상 제작자가 영상의 흐름과 다른 코드를 작성해서 생긴 해프닝이였다.</w:t>
      </w:r>
    </w:p>
    <w:p w14:paraId="3E7D6F97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EF1354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C0E63C" w14:textId="622E326B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9 – </w:t>
      </w:r>
      <w:r>
        <w:rPr>
          <w:rFonts w:hint="eastAsia"/>
          <w:sz w:val="32"/>
          <w:szCs w:val="32"/>
        </w:rPr>
        <w:t>푸시상수</w:t>
      </w:r>
    </w:p>
    <w:p w14:paraId="7A8D2E87" w14:textId="0ECC1FCC" w:rsidR="00517123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푸시상수는 쉐이더한테 적은 양의 데이터를 보내주는 방법이다.</w:t>
      </w:r>
    </w:p>
    <w:p w14:paraId="5B099417" w14:textId="1E197CDA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명령 버퍼를 통해서 메모리에 쓰거나 명령을 복사한다.</w:t>
      </w:r>
    </w:p>
    <w:p w14:paraId="2DB3D3B1" w14:textId="1A951F46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2011790" wp14:editId="55BBA426">
            <wp:extent cx="5727700" cy="2959100"/>
            <wp:effectExtent l="0" t="0" r="6350" b="0"/>
            <wp:docPr id="40639971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E3CF" w14:textId="5FCF80CF" w:rsidR="00517123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 그림을 보면 이해가 빠르게 된다.</w:t>
      </w:r>
    </w:p>
    <w:p w14:paraId="68477705" w14:textId="77777777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2B5289" w14:textId="0C565D29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하지만 푸시상수는 제한적인 크기라는 단점을 가지고 있다.</w:t>
      </w:r>
    </w:p>
    <w:p w14:paraId="15D9E464" w14:textId="034F9D87" w:rsidR="007F5381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그로인해 생기는 문제가 바로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D6EE93A" wp14:editId="62106777">
            <wp:extent cx="4141041" cy="3286664"/>
            <wp:effectExtent l="0" t="0" r="0" b="9525"/>
            <wp:docPr id="37040728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94" cy="329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6B67" w14:textId="74F96BDE" w:rsidR="00EB35E7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출력물이다.</w:t>
      </w:r>
    </w:p>
    <w:p w14:paraId="26C0785C" w14:textId="77777777" w:rsidR="00EB35E7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0B42F1" w14:textId="77777777" w:rsidR="00EB35E7" w:rsidRDefault="00EB35E7" w:rsidP="00EB35E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SimplePushConstantData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push{};</w:t>
      </w:r>
    </w:p>
    <w:p w14:paraId="7B141534" w14:textId="77777777" w:rsidR="00EB35E7" w:rsidRDefault="00EB35E7" w:rsidP="00EB35E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push.offset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-0.4f + j * 0.25f };</w:t>
      </w:r>
    </w:p>
    <w:p w14:paraId="730309A9" w14:textId="4C7E5D42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push.color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0.0f, 0.2f + 0.2f * j };</w:t>
      </w:r>
    </w:p>
    <w:p w14:paraId="5E6945AB" w14:textId="2361E2A8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개발자의 의도는 파란색으로 만드는 것이였지만 이상하게도 붉은 색이 나오는것이다.</w:t>
      </w:r>
    </w:p>
    <w:p w14:paraId="42414E9B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DD29B0" w14:textId="27492366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이러한문제의 원인은 처음에 말했던 푸시상수의 크기가 작기 때문에 발생한 것이다.</w:t>
      </w:r>
    </w:p>
    <w:p w14:paraId="103F16D9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59D253" w14:textId="6847FE3B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C38C2A4" wp14:editId="1BECD8DB">
            <wp:extent cx="5727700" cy="5158740"/>
            <wp:effectExtent l="0" t="0" r="6350" b="3810"/>
            <wp:docPr id="91129416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7C31" w14:textId="52717DA4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밑줄처진 내용처럼 벡터의 크기에 따라 스칼라 값이 정해져있다.</w:t>
      </w:r>
    </w:p>
    <w:p w14:paraId="343CAC6B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E893C6" w14:textId="1DB7B990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이해를 위해 그림을 보자.</w:t>
      </w:r>
      <w:r>
        <w:rPr>
          <w:rFonts w:ascii="돋움체" w:eastAsia="돋움체" w:cs="돋움체" w:hint="eastAsi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C9DF363" wp14:editId="03B36332">
            <wp:extent cx="5727700" cy="3217545"/>
            <wp:effectExtent l="0" t="0" r="6350" b="1905"/>
            <wp:docPr id="3958044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09FD" w14:textId="5801A9FA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 의도로 담으려고 했지만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ec3 color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16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바이트의 배수에 담겨야만 한다.</w:t>
      </w:r>
    </w:p>
    <w:p w14:paraId="5F685A2B" w14:textId="4EF325FD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16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바이트가 넘어가버리고 말기 때문에 B값에 입력한 데이터가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값으로 넘어가버린것이다.</w:t>
      </w:r>
    </w:p>
    <w:p w14:paraId="218E86DC" w14:textId="236A4291" w:rsidR="00EB35E7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파랑 삼각형이 빨강 삼각형이 된거다.</w:t>
      </w:r>
    </w:p>
    <w:p w14:paraId="53231397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0418CF" w14:textId="2156DA28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고치는 방법은 간단하다</w:t>
      </w:r>
    </w:p>
    <w:p w14:paraId="2DF31E06" w14:textId="0B547D36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크기를 정해주면 된다</w:t>
      </w:r>
    </w:p>
    <w:p w14:paraId="13AF483E" w14:textId="5020D594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6B8E89F" wp14:editId="524C31D7">
            <wp:extent cx="5727700" cy="2889885"/>
            <wp:effectExtent l="0" t="0" r="6350" b="5715"/>
            <wp:docPr id="24689543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1B21" w14:textId="7E8BDB2A" w:rsidR="00EB35E7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옆의 내용과 같이 크기를 잡아준다면 의도한 결과가 나온다.</w:t>
      </w:r>
    </w:p>
    <w:p w14:paraId="4E9E5FC0" w14:textId="77777777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7FDF35" w14:textId="146F828F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움직임을 만들어보자.</w:t>
      </w:r>
    </w:p>
    <w:p w14:paraId="66D8C046" w14:textId="450DC699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recordCommandBuffer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내용에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frame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rame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이용한 값을 계속 변화를 줘보면 삼각형이 움직인다</w:t>
      </w:r>
    </w:p>
    <w:p w14:paraId="77596FCC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frame = 0;</w:t>
      </w:r>
    </w:p>
    <w:p w14:paraId="6348C60B" w14:textId="3D22D13B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frame = (frame + 1) % 1000;</w:t>
      </w:r>
    </w:p>
    <w:p w14:paraId="322D8FA1" w14:textId="77777777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A5A0C3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4; j++) {</w:t>
      </w:r>
    </w:p>
    <w:p w14:paraId="061537DA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SimplePushConstantData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push{};</w:t>
      </w:r>
    </w:p>
    <w:p w14:paraId="770C65F5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push.offset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-0.5f + frame * 0.002f, -0.4f + j * 0.25f };</w:t>
      </w:r>
    </w:p>
    <w:p w14:paraId="2B0B6313" w14:textId="31B057F3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push.color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0.0f, 0.2f + 0.2f * j };</w:t>
      </w:r>
    </w:p>
    <w:p w14:paraId="1084955D" w14:textId="0BA6D6DB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37296F43" w14:textId="77777777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C6DCFB" w14:textId="77777777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E59217" w14:textId="6D408C5B" w:rsidR="00247ED0" w:rsidRDefault="0069616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>10 – 2</w:t>
      </w:r>
      <w:r>
        <w:rPr>
          <w:rFonts w:hint="eastAsia"/>
          <w:sz w:val="32"/>
          <w:szCs w:val="32"/>
        </w:rPr>
        <w:t>D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움직임</w:t>
      </w:r>
    </w:p>
    <w:p w14:paraId="010F203A" w14:textId="3382EDC1" w:rsidR="00247ED0" w:rsidRDefault="00122D9D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이번 챕터에서 가장 중요한 것은 배열이다.</w:t>
      </w:r>
    </w:p>
    <w:p w14:paraId="497350EF" w14:textId="16061C5E" w:rsidR="00696167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프래그먼트에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mat2 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추가한다.</w:t>
      </w:r>
    </w:p>
    <w:p w14:paraId="219AB0DD" w14:textId="6CE67000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은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lsl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언어이다.</w:t>
      </w:r>
    </w:p>
    <w:p w14:paraId="0CFB9D32" w14:textId="40A6D69D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2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 2, 3x3, 4x4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행렬을 지원한다.</w:t>
      </w:r>
    </w:p>
    <w:p w14:paraId="32A13DD2" w14:textId="77777777" w:rsidR="00696167" w:rsidRDefault="0069616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7E33A8F" w14:textId="3419F346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중요한건 행렬의 곱셈은 교환법칙이 성립하지 않는다는것이다.</w:t>
      </w:r>
    </w:p>
    <w:p w14:paraId="47B86970" w14:textId="1F290552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그말은 즉슨 순서가 정말 중요하다는것이다.</w:t>
      </w:r>
    </w:p>
    <w:p w14:paraId="2881401F" w14:textId="77777777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BFAB21" w14:textId="4B96F0FF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저번 챕터에서 만들었던 푸시상수 데이터 내에도 행렬 데이터를 넣어준다.</w:t>
      </w:r>
    </w:p>
    <w:p w14:paraId="5802C050" w14:textId="7F105CB5" w:rsidR="00696167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단위행렬도 생각해두자.</w:t>
      </w:r>
    </w:p>
    <w:p w14:paraId="145778D4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C11EEC" w14:textId="767D2913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ve_game_object.h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ve_game_object.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만들었으며</w:t>
      </w:r>
    </w:p>
    <w:p w14:paraId="4D0F2C1C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46CE72" w14:textId="66AAED90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게임오브젝트 런타임 모델들의 예시가 존재한다</w:t>
      </w:r>
    </w:p>
    <w:p w14:paraId="337D302F" w14:textId="32BA6914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ame Object runtime models</w:t>
      </w:r>
    </w:p>
    <w:p w14:paraId="152F2061" w14:textId="78A47103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ECS(Data oriented)</w:t>
      </w:r>
    </w:p>
    <w:p w14:paraId="5A57D471" w14:textId="639B71FA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Object Oriented(Inheritance, etc.) </w:t>
      </w:r>
    </w:p>
    <w:p w14:paraId="3B80D34C" w14:textId="3E813C2A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우리느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사용할 예정이다.</w:t>
      </w:r>
    </w:p>
    <w:p w14:paraId="0ABFACD1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D96385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37D8F8" w14:textId="77777777" w:rsidR="009A7900" w:rsidRDefault="009932F6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각각의 게임 오브젝트들은 특별한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존재하고 특별한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생성된다.</w:t>
      </w:r>
    </w:p>
    <w:p w14:paraId="06A34025" w14:textId="213E3CE2" w:rsidR="009A7900" w:rsidRDefault="009A7900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82C87F" w14:textId="6901486A" w:rsidR="009A7900" w:rsidRDefault="009A7900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코드를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10:21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까지 진행하면 오른쪽으로 약간 움직인 삼각형이 완성이 된다</w:t>
      </w:r>
    </w:p>
    <w:p w14:paraId="5A673945" w14:textId="5D2EB0B6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해보도록 하겟다.</w:t>
      </w:r>
    </w:p>
    <w:p w14:paraId="62D3CF30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55B923" w14:textId="23CEDA44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하면 삼각형의 크기가 커진다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563B0A7B" w14:textId="6FECF9B4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일단 한부분만 스케일 작업을 하는 것을 목표로 두겟다.</w:t>
      </w:r>
    </w:p>
    <w:p w14:paraId="0380AF2C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258805" w14:textId="6AB86C98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cale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atrix,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스케일 행렬을 사용하므로 스케일 행렬을 알아보도록 하겟다.</w:t>
      </w:r>
    </w:p>
    <w:p w14:paraId="4C7FBFCB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18A1B6" w14:textId="089BC964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B89A8E4" wp14:editId="321DC705">
            <wp:extent cx="5731510" cy="2854960"/>
            <wp:effectExtent l="0" t="0" r="2540" b="2540"/>
            <wp:docPr id="1409782719" name="그림 1" descr="텍스트, 친필, 칠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2719" name="그림 1" descr="텍스트, 친필, 칠판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F173" w14:textId="2CAF074E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 보다시피 스케일 매트릭스는 해당 부분을 만져주면 되고</w:t>
      </w:r>
    </w:p>
    <w:p w14:paraId="1A9BD8DB" w14:textId="73D19EDE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코드로 구현한다면</w:t>
      </w:r>
    </w:p>
    <w:p w14:paraId="0E0F0ED0" w14:textId="77777777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E42AF0" w14:textId="158F14CA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Game object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내에 있는 </w:t>
      </w:r>
      <w:r w:rsidRPr="005D7435">
        <w:rPr>
          <w:rFonts w:ascii="돋움체" w:eastAsia="돋움체" w:cs="돋움체"/>
          <w:color w:val="000000"/>
          <w:kern w:val="0"/>
          <w:sz w:val="19"/>
          <w:szCs w:val="19"/>
        </w:rPr>
        <w:t>Transform2dComponent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내의 내용에서 스케일 오프셋과 스케일 매트릭스를 만들어준다.</w:t>
      </w:r>
    </w:p>
    <w:p w14:paraId="584C97B8" w14:textId="77777777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7BAABD" w14:textId="27ED3C12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scale{ 1.f, 1.f };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(scale offset)</w:t>
      </w:r>
    </w:p>
    <w:p w14:paraId="1DC03F5A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mat2() { </w:t>
      </w:r>
    </w:p>
    <w:p w14:paraId="734B1591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scaleMat{ </w:t>
      </w:r>
    </w:p>
    <w:p w14:paraId="22874C85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scale</w:t>
      </w:r>
    </w:p>
    <w:p w14:paraId="3B8F5313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{scale.x, .0f}, </w:t>
      </w:r>
    </w:p>
    <w:p w14:paraId="0472C1B1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{.0f, scale.y} };</w:t>
      </w:r>
    </w:p>
    <w:p w14:paraId="417D6936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3A0228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scaleMat;</w:t>
      </w:r>
    </w:p>
    <w:p w14:paraId="6A01F987" w14:textId="63715B39" w:rsidR="000C662E" w:rsidRDefault="000C662E" w:rsidP="000C662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8BA202C" w14:textId="3E1EE2BB" w:rsidR="009932F6" w:rsidRDefault="000C662E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이렇게 하여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2X2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행렬 매트릭스로 스케일 값을 불러올수있다.</w:t>
      </w:r>
    </w:p>
    <w:p w14:paraId="0D6C4200" w14:textId="004245FD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구현한 내용은 함수이므로</w:t>
      </w:r>
    </w:p>
    <w:p w14:paraId="197B7806" w14:textId="403141B3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메인 코드인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first_app.cpp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내에 존재하는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loadGameObjects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내에서 추가적인 코드를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 한다.</w:t>
      </w:r>
    </w:p>
    <w:p w14:paraId="1D026FC2" w14:textId="7777777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3E9CE7" w14:textId="6B868C88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5D7435">
        <w:rPr>
          <w:rFonts w:ascii="돋움체" w:eastAsia="돋움체" w:cs="돋움체"/>
          <w:color w:val="000000"/>
          <w:kern w:val="0"/>
          <w:sz w:val="19"/>
          <w:szCs w:val="19"/>
        </w:rPr>
        <w:t>triangle.transform2d.scale = { 2.f, .5f };</w:t>
      </w:r>
    </w:p>
    <w:p w14:paraId="1FCA2582" w14:textId="24A9D7A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아까 만든 함수에다가 내가 늘리고 싶은 스케일 값을 집어넣어주는 것이다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283E1531" w14:textId="7777777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90EB51" w14:textId="5B78CF91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BFCFAF" wp14:editId="0DCADDE6">
            <wp:extent cx="5731510" cy="4562475"/>
            <wp:effectExtent l="0" t="0" r="2540" b="9525"/>
            <wp:docPr id="2034513745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13745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DCE1" w14:textId="50A66B32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작업을 완료하고 돌려보면 이러한 결과가 나오는데</w:t>
      </w:r>
    </w:p>
    <w:p w14:paraId="7DC1F528" w14:textId="0F12EEA4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 이러한 결과가 나왔는가 하면</w:t>
      </w:r>
    </w:p>
    <w:p w14:paraId="606922C2" w14:textId="259628C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첫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ranslation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정점들의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평행이동을 시켰고</w:t>
      </w:r>
    </w:p>
    <w:p w14:paraId="04263DEF" w14:textId="69A251F4" w:rsidR="005D7435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두 번째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x값은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곱해줘서 옆으로 길어지고,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.5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곱해져서 오히려 높이는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줄어든 현상이다.</w:t>
      </w:r>
    </w:p>
    <w:p w14:paraId="080A4FFA" w14:textId="77777777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F52B70" w14:textId="77777777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0C1AD8" w14:textId="1877B2AB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구현할 내용은 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otation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회전이다.</w:t>
      </w:r>
    </w:p>
    <w:p w14:paraId="2594D6BE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glm::</w:t>
      </w:r>
      <w:r>
        <w:rPr>
          <w:rFonts w:ascii="돋움체" w:eastAsia="돋움체" w:cs="돋움체" w:hint="eastAsia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rotMatrix{ </w:t>
      </w:r>
    </w:p>
    <w:p w14:paraId="59FF0BB1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    {c, s},</w:t>
      </w:r>
    </w:p>
    <w:p w14:paraId="287068E2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    {-s, c} </w:t>
      </w:r>
    </w:p>
    <w:p w14:paraId="7B7468E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};</w:t>
      </w:r>
    </w:p>
    <w:p w14:paraId="3BEA99ED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회전은 수학에서 원의 공식을 이용하여 회전을 한다.</w:t>
      </w:r>
    </w:p>
    <w:p w14:paraId="321FF1BD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이때 파이나 세타로 각을 재는 것이 아닌 라이안을 각을 재는것이다.</w:t>
      </w:r>
    </w:p>
    <w:p w14:paraId="0E89B4E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보다시피 C는 코사인 S는 사인값이며</w:t>
      </w:r>
    </w:p>
    <w:p w14:paraId="53EEDD0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값은 좌표를 나타낸다.</w:t>
      </w:r>
    </w:p>
    <w:p w14:paraId="0DA3770C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1ABEBB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해당 움직임 구조체 마지막 리턴값에다가 회전에 대한 행렬과 크기에 대한 행렬을 곱해준다.</w:t>
      </w:r>
    </w:p>
    <w:p w14:paraId="4413EEB0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rotMatrix </w:t>
      </w:r>
      <w:r>
        <w:rPr>
          <w:rFonts w:ascii="돋움체" w:eastAsia="돋움체" w:cs="돋움체" w:hint="eastAsia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scaleMat;</w:t>
      </w:r>
    </w:p>
    <w:p w14:paraId="4BB8BF36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영상에선 안나왔지만 회전을 먼저 하는 이유는 후에 회전을 나중에 하게되면 기준이 중점기준이여서 공전을 하게 되기 때문이라고 게임수학시간과 3D게임프로그래밍 강의 때 배웠다.</w:t>
      </w:r>
    </w:p>
    <w:p w14:paraId="098C5C54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BEB098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실시간으로 뺑뺑 돌게 만들고싶으면 실시간으로 랜더링하는 함수인 renderGameObjects함수 내에 있는 반복문에 해당 코드를 집어넣으면 된다.</w:t>
      </w:r>
    </w:p>
    <w:p w14:paraId="7689AC41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obj.transform2d.rotation = glm::mod(obj.transform2d.rotation + 0.001f, glm::two_pi&lt;</w:t>
      </w:r>
      <w:r>
        <w:rPr>
          <w:rFonts w:ascii="돋움체" w:eastAsia="돋움체" w:cs="돋움체" w:hint="eastAsia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&gt;());</w:t>
      </w:r>
    </w:p>
    <w:p w14:paraId="1AA22F2E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그럼 삼각형이 무한히 뺑뺑 돌게 된다.</w:t>
      </w:r>
    </w:p>
    <w:p w14:paraId="5AF8AB09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C6625F" w14:textId="77777777" w:rsidR="00A31605" w:rsidRDefault="00A31605" w:rsidP="00A31605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Chapter11 – 렌더링 시스템 분리하기</w:t>
      </w:r>
    </w:p>
    <w:p w14:paraId="25B891C8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BD7322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이제 메인 코드에 존재하는 함수들을 분리하려고 한다.</w:t>
      </w:r>
    </w:p>
    <w:p w14:paraId="62F6B225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최적화도 있고 좀더 세분화해서 디버깅할 때 더 좋게 만들기 위해서이다.</w:t>
      </w:r>
    </w:p>
    <w:p w14:paraId="2D1D2AA1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그전에! 오늘부터 해당 내용을 깃에다가 올릴 예정이다(개발일지도 함께말이다. 용량이 부족해진다면 어쩔수없지만.)</w:t>
      </w:r>
    </w:p>
    <w:p w14:paraId="52F93FA0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 전에 교수님께서 졸업작품 회의할 때 하셨던 Git ignore에 대해 좀 알아봐야겟다.</w:t>
      </w:r>
    </w:p>
    <w:p w14:paraId="6F2A1F22" w14:textId="49E80006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7208F4" w14:textId="5A9F181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다행이도 졸업작품에 설정했던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Git ignore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설정이 있어 해당 정보를 활용하였다.</w:t>
      </w:r>
    </w:p>
    <w:p w14:paraId="609EB02D" w14:textId="70C28924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현재 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챕터인 1인칭 카메라로 정육면체 오브젝트를 바라보는 곳까지 했으나 어딘가의 오류로 인해 윈도우 창의 크기를 변경하면 오류가 발생한다.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일단 오류가 난 부분부터 천천히 다시 해보기 위해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또 코드를 좀 더 찬찬히 분석하기위해 해당 챕터부터 다시 시작하도록 하겟다.</w:t>
      </w:r>
    </w:p>
    <w:p w14:paraId="09CC67BC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93C95B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955B58" w14:textId="0536D12D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다시 챕터로 돌아와,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이번 챕터에서는 랜더링에 관련된 함수들을 분리할 예정이다.</w:t>
      </w:r>
    </w:p>
    <w:p w14:paraId="5B9B20B9" w14:textId="765DFBC0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랜더링에 해당하는 함수들은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Swapchain, Commandbuffer, Drawframe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존재한다.</w:t>
      </w:r>
    </w:p>
    <w:p w14:paraId="417BDFFF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B8061C" w14:textId="2D058CC5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또한 렌더링 시스템들에는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Pipeline, Pipeline Layout, Simple Push Constant Struct, Render Game Objects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분리시킬 것이다.</w:t>
      </w:r>
    </w:p>
    <w:p w14:paraId="25134757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6F37FD" w14:textId="5E91CDF2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그러기 위해선 먼저 파일을 만들어야 된다.</w:t>
      </w:r>
    </w:p>
    <w:p w14:paraId="2321623D" w14:textId="487ED10C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lve_renderer.h / .cpp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만든다.</w:t>
      </w:r>
      <w:r w:rsidR="00DD23F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만들고나서 </w:t>
      </w:r>
      <w:r w:rsidR="00DD23F6">
        <w:rPr>
          <w:rFonts w:ascii="돋움체" w:eastAsia="돋움체" w:cs="돋움체"/>
          <w:color w:val="000000"/>
          <w:kern w:val="0"/>
          <w:sz w:val="19"/>
          <w:szCs w:val="19"/>
        </w:rPr>
        <w:t>first_app.h</w:t>
      </w:r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>에 존재하는 내용을 뭉탱이로 다 복사 붙여넣기를 한다.</w:t>
      </w:r>
    </w:p>
    <w:p w14:paraId="5912FE61" w14:textId="2A2C9D9D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그다음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renderer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내에 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evice/swapchain/window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관련된 내용 외의 내용을 전부 제거한다.</w:t>
      </w:r>
    </w:p>
    <w:p w14:paraId="192E8314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2E3C8F" w14:textId="477A6C94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작업을 완료했다면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draw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만들건데 두가지 부분으로 나누어서 만들것이다.</w:t>
      </w:r>
    </w:p>
    <w:p w14:paraId="40CD8B72" w14:textId="3CC01029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시작프레임과 끝프레임이다.</w:t>
      </w:r>
    </w:p>
    <w:p w14:paraId="3245C9A0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99357E" w14:textId="24AC6CBE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시작프레임을 만듦으로 우리가 기록하고싶은 커맨드 버퍼를 저장할수있고</w:t>
      </w:r>
    </w:p>
    <w:p w14:paraId="45AA8F45" w14:textId="667D1F4A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끝프레임을 만듦으로 그 커맨드 버퍼를 액세스 할 수 있는것이다.</w:t>
      </w:r>
    </w:p>
    <w:p w14:paraId="7E217DC2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B7F181" w14:textId="77777777" w:rsidR="00DD23F6" w:rsidRDefault="00DD23F6" w:rsidP="00DD23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8B8C79E" w14:textId="77777777" w:rsidR="00DD23F6" w:rsidRDefault="00DD23F6" w:rsidP="00DD23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beginFrame();</w:t>
      </w:r>
    </w:p>
    <w:p w14:paraId="3AF207EE" w14:textId="23CEC5A7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endFrame();</w:t>
      </w:r>
    </w:p>
    <w:p w14:paraId="218B268B" w14:textId="77777777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1D1C12" w14:textId="0A8AF0C3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시작은 커맨드 버퍼의 내용을 담을것이기에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제공하는 구조체를 사용할것이다.</w:t>
      </w:r>
    </w:p>
    <w:p w14:paraId="1C37C5E3" w14:textId="49554445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끝은 그걸 불러오기만 할것이기에 단순한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함수로 만든다.</w:t>
      </w:r>
    </w:p>
    <w:p w14:paraId="35A01297" w14:textId="77777777" w:rsidR="00E21E6F" w:rsidRDefault="00E21E6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9AB848" w14:textId="0A6B7F25" w:rsidR="00E21E6F" w:rsidRDefault="00E21E6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일련의 과정을 완료했다면 랜더링에 관련된 기능을 완벽하게 분리한 것이다.</w:t>
      </w:r>
    </w:p>
    <w:p w14:paraId="38EEB4BD" w14:textId="291B4453" w:rsidR="009A7CBD" w:rsidRDefault="009A7CBD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905094" w14:textId="7671EC30" w:rsidR="009A7CBD" w:rsidRDefault="009A7CBD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과정으로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Simple Render System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분리시켰다.</w:t>
      </w:r>
    </w:p>
    <w:p w14:paraId="7C26377E" w14:textId="77777777" w:rsidR="00FF6619" w:rsidRDefault="00FF6619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5F4179" w14:textId="4F56EDBC" w:rsidR="00FF6619" w:rsidRDefault="00FF6619" w:rsidP="00FF661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12 – </w:t>
      </w:r>
      <w:r>
        <w:rPr>
          <w:rFonts w:hint="eastAsia"/>
          <w:sz w:val="32"/>
          <w:szCs w:val="32"/>
        </w:rPr>
        <w:t>오일러 각도와 동차 좌표</w:t>
      </w:r>
    </w:p>
    <w:p w14:paraId="67B877F2" w14:textId="233BAF58" w:rsidR="00FF6619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챕터의 시작에서는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2x2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행렬에 벡터를 곱할 수 없다 라는 이야기를 하고있다.</w:t>
      </w:r>
    </w:p>
    <w:p w14:paraId="04EBF828" w14:textId="70874BE3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이를 가능하게 만드는 방법이 바로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바꿔서 곱하는 방식이다.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이야기는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하며 들었던 내용이기에 자세한 설명은 생략하도록 하겠다.</w:t>
      </w:r>
    </w:p>
    <w:p w14:paraId="266BF474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5517AC" w14:textId="7075CE43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또한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ransform -&gt; Rotate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하면 공전,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Rotate-&gt;Transform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하면 자전후 이동을 한다라는 것 또한 추가적으로 설명을 해 주고 있다.</w:t>
      </w:r>
    </w:p>
    <w:p w14:paraId="5283296B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B148EC" w14:textId="6957CDD9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그러므로 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좌표에서 벗어날 준비를 해야 하는것이다.</w:t>
      </w:r>
    </w:p>
    <w:p w14:paraId="33546258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FC29A8" w14:textId="4706E78E" w:rsidR="00535BBA" w:rsidRDefault="0084770F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먼저 게임 오브젝트 헤더로 가서 전에 움직임 관련 구조체였던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Transform2DComponent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그냥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TransformComponent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바꾸어 주며,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이에 따라 차원도 한 차원 씩 늘릴것이므로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scale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rotation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차원을 </w:t>
      </w:r>
      <w:r w:rsidR="004E6A23">
        <w:rPr>
          <w:rFonts w:ascii="돋움체" w:eastAsia="돋움체" w:cs="돋움체" w:hint="eastAsia"/>
          <w:color w:val="000000"/>
          <w:kern w:val="0"/>
          <w:sz w:val="19"/>
          <w:szCs w:val="19"/>
        </w:rPr>
        <w:t>3차원을 세팅을 진행해준다.</w:t>
      </w:r>
    </w:p>
    <w:p w14:paraId="2AE6213E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388EE4" w14:textId="09CC5225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본격적인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4x4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행렬을 만들것인데</w:t>
      </w:r>
    </w:p>
    <w:p w14:paraId="5DCFD2FB" w14:textId="47B51F86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이때 사용하는 기능은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벡터 라이브러리 내에 존재하는 함수를 이용할 예정이다.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1F87A0E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4F3DC0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libs</w:t>
      </w:r>
    </w:p>
    <w:p w14:paraId="4B5A5A08" w14:textId="70D67A29" w:rsidR="004E6A23" w:rsidRPr="004E6A23" w:rsidRDefault="004E6A23" w:rsidP="004E6A23">
      <w:pPr>
        <w:jc w:val="left"/>
        <w:rPr>
          <w:rFonts w:ascii="돋움체" w:eastAsia="돋움체" w:cs="돋움체"/>
          <w:color w:val="A31515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&lt;glm/gtc/matrix_transform.hpp&gt;</w:t>
      </w:r>
    </w:p>
    <w:p w14:paraId="6B211148" w14:textId="4D899314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A7BA0B" w14:textId="0CC18040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 = glm::translate(glm::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 1.f }, translation);</w:t>
      </w:r>
    </w:p>
    <w:p w14:paraId="3695DF04" w14:textId="39975BE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코드가 구현한 내용은 다음과 같다.</w:t>
      </w:r>
    </w:p>
    <w:p w14:paraId="62B5AB09" w14:textId="4EAF697C" w:rsidR="004E6A23" w:rsidRDefault="004E6A23" w:rsidP="004E6A23">
      <w:pPr>
        <w:tabs>
          <w:tab w:val="left" w:pos="1776"/>
        </w:tabs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E6A23"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A6E9CE1" wp14:editId="40852D9E">
            <wp:extent cx="2834886" cy="2118544"/>
            <wp:effectExtent l="0" t="0" r="3810" b="0"/>
            <wp:docPr id="1133412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29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886A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F43327" w14:textId="6E8468AF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내용을 구현하면 다음과 같다 </w:t>
      </w:r>
    </w:p>
    <w:p w14:paraId="66A791A4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mat4() {</w:t>
      </w:r>
    </w:p>
    <w:p w14:paraId="458B2A4D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 = glm::translate(glm::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 1.f }, translation);</w:t>
      </w:r>
    </w:p>
    <w:p w14:paraId="06E2B121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transform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glm::scale(transform, scale);</w:t>
      </w:r>
    </w:p>
    <w:p w14:paraId="41B1FAB5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transform;</w:t>
      </w:r>
    </w:p>
    <w:p w14:paraId="219B50A6" w14:textId="63EBC2AD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3E46DFC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5935F4" w14:textId="77777777" w:rsidR="00C9363A" w:rsidRDefault="00C9363A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9E637F" w14:textId="77777777" w:rsidR="00C9363A" w:rsidRDefault="00C9363A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75F8B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mat4() {</w:t>
      </w:r>
    </w:p>
    <w:p w14:paraId="05D391E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c3 = glm::cos(rotation.z);</w:t>
      </w:r>
    </w:p>
    <w:p w14:paraId="208FE87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s3 = glm::sin(rotation.z);</w:t>
      </w:r>
    </w:p>
    <w:p w14:paraId="4BD6BA0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c2 = glm::cos(rotation.x);</w:t>
      </w:r>
    </w:p>
    <w:p w14:paraId="07ABAEB5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s2 = glm::sin(rotation.x);</w:t>
      </w:r>
    </w:p>
    <w:p w14:paraId="605A1B83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c1 = glm::cos(rotation.y);</w:t>
      </w:r>
    </w:p>
    <w:p w14:paraId="7BDE4E8C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s1 = glm::sin(rotation.y);</w:t>
      </w:r>
    </w:p>
    <w:p w14:paraId="1A78488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1382F34E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21BCBAC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scale.x * (c1 * c3 + s1 * s2 * s3),</w:t>
      </w:r>
    </w:p>
    <w:p w14:paraId="605603B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scale.x * (c2 * s3),</w:t>
      </w:r>
    </w:p>
    <w:p w14:paraId="5ED854E5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scale.x * (c1 * s2 * s3 - c3 * s1),</w:t>
      </w:r>
    </w:p>
    <w:p w14:paraId="2C3DCCDA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59E8A41B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4CEC82A3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285C977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scale.y * (c3 * s1 * s2 - c1 * s3),</w:t>
      </w:r>
    </w:p>
    <w:p w14:paraId="032B411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scale.y * (c2 * c3),</w:t>
      </w:r>
    </w:p>
    <w:p w14:paraId="2D6CE42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scale.y * (c1 * c3 * s2 + s1 * s3),</w:t>
      </w:r>
    </w:p>
    <w:p w14:paraId="457A5D81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0261EF77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022C544B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79AA6D3A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scale.z * (c2 * s1),</w:t>
      </w:r>
    </w:p>
    <w:p w14:paraId="1A2D52D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scale.z * (-s2),</w:t>
      </w:r>
    </w:p>
    <w:p w14:paraId="57CEB46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scale.z * (c1 * c2),</w:t>
      </w:r>
    </w:p>
    <w:p w14:paraId="2FECA2A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2428871C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41D3F79E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{translation.x, translation.y, translation.z, 1.0f} };</w:t>
      </w:r>
    </w:p>
    <w:p w14:paraId="6D52A683" w14:textId="7BCF35F2" w:rsidR="00C9363A" w:rsidRDefault="00C9363A" w:rsidP="00C9363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3D83C60C" w14:textId="54F65D37" w:rsidR="00C9363A" w:rsidRDefault="00C9363A" w:rsidP="00C9363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스케일링과 트랜슬레이션에 대한 내용을 담고 있다.</w:t>
      </w:r>
    </w:p>
    <w:p w14:paraId="3579E752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3090E7" w14:textId="3BCC8776" w:rsidR="004E6A23" w:rsidRDefault="0040672D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 xml:space="preserve"> – 게임월드</w:t>
      </w:r>
    </w:p>
    <w:p w14:paraId="70C39CDF" w14:textId="146BB34F" w:rsidR="004E6A23" w:rsidRDefault="0040672D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해당내용은 게임수학,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다이렉트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에서도 많이 하였기에 생략하도록 하겟다</w:t>
      </w:r>
    </w:p>
    <w:p w14:paraId="001989E4" w14:textId="0635ABB1" w:rsidR="0040672D" w:rsidRPr="0040672D" w:rsidRDefault="0040672D" w:rsidP="004E6A23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3</w:t>
      </w:r>
      <w:r>
        <w:rPr>
          <w:rFonts w:hint="eastAsia"/>
          <w:sz w:val="32"/>
          <w:szCs w:val="32"/>
        </w:rPr>
        <w:t xml:space="preserve"> – 카메라,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프로젝션</w:t>
      </w:r>
    </w:p>
    <w:p w14:paraId="36254FB2" w14:textId="654EA809" w:rsidR="004E6A23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먼저 게임월드를 만들기 위한 직육면체와 절두체,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프로젝션 변환 행렬을 구현하였다</w:t>
      </w:r>
    </w:p>
    <w:p w14:paraId="44A24DF5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1958CB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143303B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9DF75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게임세상이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랜더링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육면체</w:t>
      </w:r>
    </w:p>
    <w:p w14:paraId="0C259487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setOrthographicProjection(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left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bottom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8BFC39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BE5C92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field of VIEW,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절두체</w:t>
      </w:r>
    </w:p>
    <w:p w14:paraId="14F2026E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setPerspectiveProjection(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fovy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aspect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353E654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B7F4B9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프로젝션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불러오는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14:paraId="00345B5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getProjection()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projectionMatrix; }</w:t>
      </w:r>
    </w:p>
    <w:p w14:paraId="73A14A55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AD9964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7E25297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projectionMatrix{ 1.f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프로젝션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</w:p>
    <w:p w14:paraId="00D1A49F" w14:textId="20874CB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};</w:t>
      </w:r>
    </w:p>
    <w:p w14:paraId="4BC3E9B3" w14:textId="7777777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A2A48A" w14:textId="14FD925E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랜더링을 할 때 랜더링 시스템이 카메라로 오브젝트를 바라보게 만드는 과정이다.</w:t>
      </w:r>
    </w:p>
    <w:p w14:paraId="4032A132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49D64B" w14:textId="0B27387E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랜더게임오브젝트에 새로만든 카메라 변환 파트를 인자로 넣어준다.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프로젝션 변환행렬을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곱해준다.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(이건 일시적으로 이러한 형태로 할 것이다.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4997298" w14:textId="2E6C6B83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랜더링 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 app 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가서 카메라에 관한 내용을 넣어주면 된다.</w:t>
      </w:r>
    </w:p>
    <w:p w14:paraId="1ACC8553" w14:textId="77777777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F338EE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DBEA2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카메라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지정해준다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6B30FB9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camera{};</w:t>
      </w:r>
    </w:p>
    <w:p w14:paraId="6E6EE41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camera.setOrthographicProjection(-1, 1, -1, 1, -1, 1);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정육면체의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형태</w:t>
      </w:r>
    </w:p>
    <w:p w14:paraId="765A26D3" w14:textId="2F31A69E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5028705E" w14:textId="7777777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2AA6FD" w14:textId="726BA65C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simpleRenderSystem.renderGameObjects(commandBuffer, gameObjects, camera);</w:t>
      </w:r>
    </w:p>
    <w:p w14:paraId="61D163E9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84D965" w14:textId="52D90161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위에서 만든 두 함수의 차이를 설명하겟다.</w:t>
      </w:r>
    </w:p>
    <w:p w14:paraId="527898F7" w14:textId="4036DF13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setOrthographicProjection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화면의 오브젝트를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인칭이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인칭처럼(입체처럼 보이지 않게 그리는 것이고</w:t>
      </w:r>
    </w:p>
    <w:p w14:paraId="125D3312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415CC2" w14:textId="10008468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setPerspectiveProjection()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우리가 익히 잘 알고있는 절두체를 베이스로 만들어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인칭처럼 볼 수 있게 해준다.</w:t>
      </w:r>
    </w:p>
    <w:p w14:paraId="14263184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46EAC5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E1BF0F" w14:textId="656B85E1" w:rsidR="002E71C3" w:rsidRPr="002E71C3" w:rsidRDefault="002E71C3" w:rsidP="00554E0B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4</w:t>
      </w:r>
      <w:r>
        <w:rPr>
          <w:rFonts w:hint="eastAsia"/>
          <w:sz w:val="32"/>
          <w:szCs w:val="32"/>
        </w:rPr>
        <w:t xml:space="preserve"> – 카메라 트랜스폼(모든 변환행렬에 대해)</w:t>
      </w:r>
    </w:p>
    <w:p w14:paraId="4700DC81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C3D671" w14:textId="67C757CA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 우리의 시작은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Object Space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버전으로 말하자면 모델좌표계인것이다.</w:t>
      </w:r>
    </w:p>
    <w:p w14:paraId="66C9D398" w14:textId="359DCDF6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이를 모델변환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>Model Transform)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하여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월드좌표계(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 xml:space="preserve">World Space)로 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넘어갔다.</w:t>
      </w:r>
    </w:p>
    <w:p w14:paraId="680EE420" w14:textId="254D4D0B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월드좌표계에 프러스텀(우리말로 절두체)형식의 구역을 정하고,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절두체에 행렬을 곱하여 투영변환을 하여 직육면체 모양을 만들고,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3차원 세상을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차원으로 표현하는 것이다.</w:t>
      </w:r>
    </w:p>
    <w:p w14:paraId="61C4BEB8" w14:textId="77777777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2B9EFD" w14:textId="0AB09138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나오는 이야기는 우리가 카메라를 움직여 프러스텀을 일일히 계산하기보다.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오브젝트가 움직이게 해 프러스텀 내부로 들어오는걸 계산하는게 더 낫다 라고 하고있다.그리고 이는 실제로 이용희교수님께서도 말씀하신 내용이다. 그리고 이번챕터에서 구현할 내용이기도 하다.</w:t>
      </w:r>
    </w:p>
    <w:p w14:paraId="637BFDAD" w14:textId="7B761E1C" w:rsidR="00357920" w:rsidRDefault="00357920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중 카메라의 위치로부터 타겟까지의 벡터를 알려주는 함수가 나왔는데</w:t>
      </w:r>
    </w:p>
    <w:p w14:paraId="01B8A313" w14:textId="4BDF3178" w:rsidR="00357920" w:rsidRDefault="00357920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이를 이용하면 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aycasting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가능하지 않을까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?</w:t>
      </w:r>
    </w:p>
    <w:p w14:paraId="540C717F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카메라의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위치로부터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타겟까지의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벡터를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알려줌</w:t>
      </w:r>
    </w:p>
    <w:p w14:paraId="7C6B03CD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::setViewTarget(glm::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07DDA8A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setViewDirection(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26D4194" w14:textId="6735BEC4" w:rsidR="00357920" w:rsidRDefault="00357920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9929AE2" w14:textId="77777777" w:rsidR="00357920" w:rsidRDefault="00357920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9ECE88" w14:textId="58494E5B" w:rsidR="00357920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 xml:space="preserve">5 – </w:t>
      </w:r>
      <w:r>
        <w:rPr>
          <w:rFonts w:hint="eastAsia"/>
          <w:sz w:val="32"/>
          <w:szCs w:val="32"/>
        </w:rPr>
        <w:t>게임루프와 키보드 입력</w:t>
      </w:r>
    </w:p>
    <w:p w14:paraId="23BB2672" w14:textId="3E0E32DD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드디어 키보드 입력 단계에 왔다.</w:t>
      </w:r>
    </w:p>
    <w:p w14:paraId="4F229D1E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96CD1A" w14:textId="1697324E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이곳에서 화면 크기변환이 먹히지 않는 버그가 발생하였었는데 다시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교수님께 디버깅 하는 방법을 여쭤보며 드디어 고쳤었다.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해당 코드 이후부터 다시 제대로된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공부를 진행 할 수 있게 된다.</w:t>
      </w:r>
    </w:p>
    <w:p w14:paraId="74227553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713533" w14:textId="70E01B5F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먼저 게임 루프에서 시간이 필요한데.</w:t>
      </w:r>
    </w:p>
    <w:p w14:paraId="33A90D8B" w14:textId="035FB58E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늘 궁금했었는데,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나의 예제코드와 영상 제작자의 예제코드가 돌아가는 속도가 너무 달랐다.</w:t>
      </w:r>
    </w:p>
    <w:p w14:paraId="58C36243" w14:textId="108C6198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 이유는 프레임을 잡지 않아서 그런것이다.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 모니터 주사율은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144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주사율이여서 빠르게 돌아가는 것이였다.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2A0D63E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D5F43B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246732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yaw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.transform.rotation.y;</w:t>
      </w:r>
    </w:p>
    <w:p w14:paraId="7897E757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fowardDir{ sin(yaw), 0.f, cos(yaw) };</w:t>
      </w:r>
    </w:p>
    <w:p w14:paraId="7692F04F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rightDir{ fowardDir.z, 0.f, -fowardDir.x };</w:t>
      </w:r>
    </w:p>
    <w:p w14:paraId="5C65368E" w14:textId="3ED5EE71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glm::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upDir{ 0.f, -1.f, 0.f };</w:t>
      </w:r>
    </w:p>
    <w:p w14:paraId="3A8F34CB" w14:textId="5B93D736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이거</w:t>
      </w:r>
    </w:p>
    <w:p w14:paraId="04CB3227" w14:textId="024FB8F2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이게 그거다 플레이어 벡터</w:t>
      </w:r>
    </w:p>
    <w:p w14:paraId="4765F493" w14:textId="7777777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58162E" w14:textId="77ABD42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마우스 입력을 넣으려다 실패했다.</w:t>
      </w:r>
    </w:p>
    <w:p w14:paraId="37FE5674" w14:textId="72B4064E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나중에 송인희 교수님께 여쭤보거나 해야겟다.</w:t>
      </w:r>
    </w:p>
    <w:p w14:paraId="0B17D2E3" w14:textId="7777777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F059C0" w14:textId="62A7D9FC" w:rsidR="008D13B0" w:rsidRDefault="008D13B0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ounding Sphere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존재한다!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나중에 좀 자세히 알아야 겟다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 w:rsidRPr="008D13B0"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C627BFA" wp14:editId="493B0115">
            <wp:extent cx="2103302" cy="1607959"/>
            <wp:effectExtent l="0" t="0" r="0" b="0"/>
            <wp:docPr id="28527386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3863" name="그림 1" descr="텍스트, 폰트, 스크린샷, 화이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9C83" w14:textId="77777777" w:rsidR="00AF287C" w:rsidRDefault="00AF287C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D1E459" w14:textId="77777777" w:rsidR="00AF287C" w:rsidRDefault="00AF287C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BB5241" w14:textId="77777777" w:rsidR="00F45A41" w:rsidRPr="002E71C3" w:rsidRDefault="00F45A41" w:rsidP="00123E77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sectPr w:rsidR="00F45A41" w:rsidRPr="002E71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B7490"/>
    <w:multiLevelType w:val="hybridMultilevel"/>
    <w:tmpl w:val="28443E02"/>
    <w:lvl w:ilvl="0" w:tplc="C6F89B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9660B4"/>
    <w:multiLevelType w:val="multilevel"/>
    <w:tmpl w:val="6864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A772E8"/>
    <w:multiLevelType w:val="multilevel"/>
    <w:tmpl w:val="07DAB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1342E"/>
    <w:multiLevelType w:val="multilevel"/>
    <w:tmpl w:val="FB4E8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C725AA"/>
    <w:multiLevelType w:val="multilevel"/>
    <w:tmpl w:val="3E1E6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2662B9"/>
    <w:multiLevelType w:val="multilevel"/>
    <w:tmpl w:val="43987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804F62"/>
    <w:multiLevelType w:val="hybridMultilevel"/>
    <w:tmpl w:val="7620107E"/>
    <w:lvl w:ilvl="0" w:tplc="987AFA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FFA279A"/>
    <w:multiLevelType w:val="multilevel"/>
    <w:tmpl w:val="0428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8D5977"/>
    <w:multiLevelType w:val="multilevel"/>
    <w:tmpl w:val="0B2CF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656861"/>
    <w:multiLevelType w:val="hybridMultilevel"/>
    <w:tmpl w:val="263AF38A"/>
    <w:lvl w:ilvl="0" w:tplc="4B7420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6CD25AE"/>
    <w:multiLevelType w:val="hybridMultilevel"/>
    <w:tmpl w:val="F0626D80"/>
    <w:lvl w:ilvl="0" w:tplc="A5C85F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19831BA"/>
    <w:multiLevelType w:val="multilevel"/>
    <w:tmpl w:val="EF4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EE1F53"/>
    <w:multiLevelType w:val="hybridMultilevel"/>
    <w:tmpl w:val="71F66CAC"/>
    <w:lvl w:ilvl="0" w:tplc="C45C88E0">
      <w:start w:val="1"/>
      <w:numFmt w:val="decimal"/>
      <w:lvlText w:val="%1."/>
      <w:lvlJc w:val="left"/>
      <w:pPr>
        <w:ind w:left="800" w:hanging="360"/>
      </w:pPr>
      <w:rPr>
        <w:rFonts w:ascii="돋움체" w:eastAsia="돋움체" w:cs="돋움체" w:hint="default"/>
        <w:color w:val="000000"/>
        <w:sz w:val="19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55138814">
    <w:abstractNumId w:val="9"/>
  </w:num>
  <w:num w:numId="2" w16cid:durableId="1004474644">
    <w:abstractNumId w:val="0"/>
  </w:num>
  <w:num w:numId="3" w16cid:durableId="318729719">
    <w:abstractNumId w:val="4"/>
  </w:num>
  <w:num w:numId="4" w16cid:durableId="1599287481">
    <w:abstractNumId w:val="5"/>
  </w:num>
  <w:num w:numId="5" w16cid:durableId="382368186">
    <w:abstractNumId w:val="1"/>
  </w:num>
  <w:num w:numId="6" w16cid:durableId="1375500898">
    <w:abstractNumId w:val="11"/>
  </w:num>
  <w:num w:numId="7" w16cid:durableId="1797748337">
    <w:abstractNumId w:val="3"/>
  </w:num>
  <w:num w:numId="8" w16cid:durableId="359476796">
    <w:abstractNumId w:val="2"/>
  </w:num>
  <w:num w:numId="9" w16cid:durableId="1081483235">
    <w:abstractNumId w:val="8"/>
  </w:num>
  <w:num w:numId="10" w16cid:durableId="210505891">
    <w:abstractNumId w:val="12"/>
  </w:num>
  <w:num w:numId="11" w16cid:durableId="965233764">
    <w:abstractNumId w:val="6"/>
  </w:num>
  <w:num w:numId="12" w16cid:durableId="2059352036">
    <w:abstractNumId w:val="10"/>
  </w:num>
  <w:num w:numId="13" w16cid:durableId="14224858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7DB"/>
    <w:rsid w:val="00005222"/>
    <w:rsid w:val="00037C81"/>
    <w:rsid w:val="000C662E"/>
    <w:rsid w:val="00117E84"/>
    <w:rsid w:val="00122D9D"/>
    <w:rsid w:val="00123E77"/>
    <w:rsid w:val="0012431F"/>
    <w:rsid w:val="00125B64"/>
    <w:rsid w:val="00182BD6"/>
    <w:rsid w:val="00192AAE"/>
    <w:rsid w:val="001A023B"/>
    <w:rsid w:val="001F158D"/>
    <w:rsid w:val="00217736"/>
    <w:rsid w:val="00227675"/>
    <w:rsid w:val="00247ED0"/>
    <w:rsid w:val="00252D15"/>
    <w:rsid w:val="002843D9"/>
    <w:rsid w:val="002A3137"/>
    <w:rsid w:val="002B70A7"/>
    <w:rsid w:val="002E71C3"/>
    <w:rsid w:val="00336F34"/>
    <w:rsid w:val="00353C65"/>
    <w:rsid w:val="003544BF"/>
    <w:rsid w:val="00357920"/>
    <w:rsid w:val="00375137"/>
    <w:rsid w:val="00386E7E"/>
    <w:rsid w:val="00387344"/>
    <w:rsid w:val="003C0113"/>
    <w:rsid w:val="003F0D22"/>
    <w:rsid w:val="0040672D"/>
    <w:rsid w:val="00416622"/>
    <w:rsid w:val="00421C31"/>
    <w:rsid w:val="00426106"/>
    <w:rsid w:val="00491CBA"/>
    <w:rsid w:val="004D64D8"/>
    <w:rsid w:val="004E5AE1"/>
    <w:rsid w:val="004E6A23"/>
    <w:rsid w:val="00517123"/>
    <w:rsid w:val="00530426"/>
    <w:rsid w:val="00534E62"/>
    <w:rsid w:val="00535BBA"/>
    <w:rsid w:val="00554E0B"/>
    <w:rsid w:val="00580F56"/>
    <w:rsid w:val="005D7435"/>
    <w:rsid w:val="005E3A0B"/>
    <w:rsid w:val="005E3C64"/>
    <w:rsid w:val="00627BE8"/>
    <w:rsid w:val="0063008D"/>
    <w:rsid w:val="00656406"/>
    <w:rsid w:val="00696167"/>
    <w:rsid w:val="006C4EB3"/>
    <w:rsid w:val="006D2A43"/>
    <w:rsid w:val="006D3C40"/>
    <w:rsid w:val="006D68C1"/>
    <w:rsid w:val="006E5DEE"/>
    <w:rsid w:val="006F64F5"/>
    <w:rsid w:val="00756701"/>
    <w:rsid w:val="00760FD5"/>
    <w:rsid w:val="0077099A"/>
    <w:rsid w:val="00797160"/>
    <w:rsid w:val="007A0904"/>
    <w:rsid w:val="007C3F19"/>
    <w:rsid w:val="007D7EAD"/>
    <w:rsid w:val="007F5381"/>
    <w:rsid w:val="00837B6A"/>
    <w:rsid w:val="0084770F"/>
    <w:rsid w:val="008964F9"/>
    <w:rsid w:val="008A6F5F"/>
    <w:rsid w:val="008B2C7C"/>
    <w:rsid w:val="008D13B0"/>
    <w:rsid w:val="00956579"/>
    <w:rsid w:val="009932F6"/>
    <w:rsid w:val="009A7900"/>
    <w:rsid w:val="009A7CBD"/>
    <w:rsid w:val="00A138BA"/>
    <w:rsid w:val="00A31605"/>
    <w:rsid w:val="00A506FD"/>
    <w:rsid w:val="00A66E5B"/>
    <w:rsid w:val="00AB393C"/>
    <w:rsid w:val="00AF287C"/>
    <w:rsid w:val="00B431D2"/>
    <w:rsid w:val="00B61FFF"/>
    <w:rsid w:val="00BC18CA"/>
    <w:rsid w:val="00BD151C"/>
    <w:rsid w:val="00BD7B65"/>
    <w:rsid w:val="00C06CF2"/>
    <w:rsid w:val="00C06EF2"/>
    <w:rsid w:val="00C10818"/>
    <w:rsid w:val="00C10C94"/>
    <w:rsid w:val="00C417BF"/>
    <w:rsid w:val="00C577DB"/>
    <w:rsid w:val="00C9363A"/>
    <w:rsid w:val="00C9733D"/>
    <w:rsid w:val="00CD59CE"/>
    <w:rsid w:val="00CE552C"/>
    <w:rsid w:val="00CE68E4"/>
    <w:rsid w:val="00D42ED5"/>
    <w:rsid w:val="00D91B9D"/>
    <w:rsid w:val="00DD23F6"/>
    <w:rsid w:val="00E04A6C"/>
    <w:rsid w:val="00E05668"/>
    <w:rsid w:val="00E14C25"/>
    <w:rsid w:val="00E21E6F"/>
    <w:rsid w:val="00E567F7"/>
    <w:rsid w:val="00E73F7C"/>
    <w:rsid w:val="00EA76FC"/>
    <w:rsid w:val="00EB35E7"/>
    <w:rsid w:val="00EF20E7"/>
    <w:rsid w:val="00F241C3"/>
    <w:rsid w:val="00F45A41"/>
    <w:rsid w:val="00FA5F0B"/>
    <w:rsid w:val="00FD252C"/>
    <w:rsid w:val="00FF4D7A"/>
    <w:rsid w:val="00FF6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7CC6E"/>
  <w15:chartTrackingRefBased/>
  <w15:docId w15:val="{22EDBD8F-4124-4016-9510-BF06D4878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77DB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C06C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06CF2"/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styleId="HTML0">
    <w:name w:val="HTML Code"/>
    <w:basedOn w:val="a0"/>
    <w:uiPriority w:val="99"/>
    <w:semiHidden/>
    <w:unhideWhenUsed/>
    <w:rsid w:val="00C06CF2"/>
    <w:rPr>
      <w:rFonts w:ascii="굴림체" w:eastAsia="굴림체" w:hAnsi="굴림체" w:cs="굴림체"/>
      <w:sz w:val="24"/>
      <w:szCs w:val="24"/>
    </w:rPr>
  </w:style>
  <w:style w:type="character" w:styleId="a4">
    <w:name w:val="Hyperlink"/>
    <w:basedOn w:val="a0"/>
    <w:uiPriority w:val="99"/>
    <w:unhideWhenUsed/>
    <w:rsid w:val="00C06CF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06CF2"/>
    <w:rPr>
      <w:color w:val="605E5C"/>
      <w:shd w:val="clear" w:color="auto" w:fill="E1DFDD"/>
    </w:rPr>
  </w:style>
  <w:style w:type="paragraph" w:customStyle="1" w:styleId="li1">
    <w:name w:val="li1"/>
    <w:basedOn w:val="a"/>
    <w:rsid w:val="00C06CF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customStyle="1" w:styleId="kw4">
    <w:name w:val="kw4"/>
    <w:basedOn w:val="a0"/>
    <w:rsid w:val="00C06CF2"/>
  </w:style>
  <w:style w:type="character" w:customStyle="1" w:styleId="br0">
    <w:name w:val="br0"/>
    <w:basedOn w:val="a0"/>
    <w:rsid w:val="00C06CF2"/>
  </w:style>
  <w:style w:type="character" w:customStyle="1" w:styleId="sy4">
    <w:name w:val="sy4"/>
    <w:basedOn w:val="a0"/>
    <w:rsid w:val="00C06CF2"/>
  </w:style>
  <w:style w:type="character" w:customStyle="1" w:styleId="sy1">
    <w:name w:val="sy1"/>
    <w:basedOn w:val="a0"/>
    <w:rsid w:val="00C06CF2"/>
  </w:style>
  <w:style w:type="character" w:customStyle="1" w:styleId="nu0">
    <w:name w:val="nu0"/>
    <w:basedOn w:val="a0"/>
    <w:rsid w:val="00C06CF2"/>
  </w:style>
  <w:style w:type="character" w:customStyle="1" w:styleId="me1">
    <w:name w:val="me1"/>
    <w:basedOn w:val="a0"/>
    <w:rsid w:val="00B431D2"/>
  </w:style>
  <w:style w:type="character" w:customStyle="1" w:styleId="nu17">
    <w:name w:val="nu17"/>
    <w:basedOn w:val="a0"/>
    <w:rsid w:val="00B431D2"/>
  </w:style>
  <w:style w:type="character" w:customStyle="1" w:styleId="kw2">
    <w:name w:val="kw2"/>
    <w:basedOn w:val="a0"/>
    <w:rsid w:val="00B431D2"/>
  </w:style>
  <w:style w:type="character" w:customStyle="1" w:styleId="sy3">
    <w:name w:val="sy3"/>
    <w:basedOn w:val="a0"/>
    <w:rsid w:val="00B431D2"/>
  </w:style>
  <w:style w:type="character" w:customStyle="1" w:styleId="co1">
    <w:name w:val="co1"/>
    <w:basedOn w:val="a0"/>
    <w:rsid w:val="00B431D2"/>
  </w:style>
  <w:style w:type="character" w:customStyle="1" w:styleId="k">
    <w:name w:val="k"/>
    <w:basedOn w:val="a0"/>
    <w:rsid w:val="00421C31"/>
  </w:style>
  <w:style w:type="character" w:customStyle="1" w:styleId="nc">
    <w:name w:val="nc"/>
    <w:basedOn w:val="a0"/>
    <w:rsid w:val="00421C31"/>
  </w:style>
  <w:style w:type="character" w:customStyle="1" w:styleId="p">
    <w:name w:val="p"/>
    <w:basedOn w:val="a0"/>
    <w:rsid w:val="00421C31"/>
  </w:style>
  <w:style w:type="character" w:customStyle="1" w:styleId="n">
    <w:name w:val="n"/>
    <w:basedOn w:val="a0"/>
    <w:rsid w:val="00421C31"/>
  </w:style>
  <w:style w:type="character" w:customStyle="1" w:styleId="kt">
    <w:name w:val="kt"/>
    <w:basedOn w:val="a0"/>
    <w:rsid w:val="00421C31"/>
  </w:style>
  <w:style w:type="character" w:customStyle="1" w:styleId="o">
    <w:name w:val="o"/>
    <w:basedOn w:val="a0"/>
    <w:rsid w:val="00421C31"/>
  </w:style>
  <w:style w:type="character" w:customStyle="1" w:styleId="c1">
    <w:name w:val="c1"/>
    <w:basedOn w:val="a0"/>
    <w:rsid w:val="006D3C40"/>
  </w:style>
  <w:style w:type="character" w:customStyle="1" w:styleId="mi">
    <w:name w:val="mi"/>
    <w:basedOn w:val="a0"/>
    <w:rsid w:val="006D3C40"/>
  </w:style>
  <w:style w:type="paragraph" w:styleId="a6">
    <w:name w:val="Normal (Web)"/>
    <w:basedOn w:val="a"/>
    <w:uiPriority w:val="99"/>
    <w:semiHidden/>
    <w:unhideWhenUsed/>
    <w:rsid w:val="002177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7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555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65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401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876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257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38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91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76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212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3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64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276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6080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602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201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4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843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8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6557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922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62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784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54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955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84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08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752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59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685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209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62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233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9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820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11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553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26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485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96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503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759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521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35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400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69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235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790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2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95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0063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873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73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7683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126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17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7362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3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12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198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5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73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203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952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7188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063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490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75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13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7963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8606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507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870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2769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45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7965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070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6510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8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pastebin.com/0bu2a2ZP" TargetMode="External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registry.khronos.org/vulkan/specs/1.3-extensions/html/vkspec.html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playlist?list=PL8327DO66nu9qYVKLDmdLW_84-yE4auCR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registry.khronos.org/vulkan/specs/1.3-extensions/man/html/VkPrimitiveTopology.htm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s://pastebin.com/EmsJWHzb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gpuopen.com/vulkan-memory-allocator/" TargetMode="External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registry.khronos.org/vulkan/specs/1.3-extensions/man/html/VkPrimitiveTopology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1</Pages>
  <Words>5314</Words>
  <Characters>30294</Characters>
  <Application>Microsoft Office Word</Application>
  <DocSecurity>0</DocSecurity>
  <Lines>252</Lines>
  <Paragraphs>71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양정우(2019182023)</dc:creator>
  <cp:keywords/>
  <dc:description/>
  <cp:lastModifiedBy>양정우(2019182023)</cp:lastModifiedBy>
  <cp:revision>36</cp:revision>
  <dcterms:created xsi:type="dcterms:W3CDTF">2023-10-07T16:08:00Z</dcterms:created>
  <dcterms:modified xsi:type="dcterms:W3CDTF">2023-11-05T09:17:00Z</dcterms:modified>
</cp:coreProperties>
</file>